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B36" w:rsidRDefault="00B774E0">
      <w:r>
        <w:rPr>
          <w:rStyle w:val="dl"/>
          <w:rFonts w:ascii="Lucida Console" w:hAnsi="Lucida Console" w:cs="Courier New"/>
          <w:sz w:val="20"/>
          <w:szCs w:val="20"/>
        </w:rPr>
        <w:t>ΠΡΟΓΡΑΜΜΑ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ΘΕΜΑ_Γ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Θ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ΣΥΧΝ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ΣΥΝ_Λ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ΛΕΞΕΙΣ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ΝΑΥΤ_ΛΕΞΗ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ΛΕΞΗ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ΛΟΓΙΚΕΣ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ΒΡΕΘΗΚΕ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ΛΕΞΕΙΣ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ΑΡΧΗ_ΕΠΑΝΑΛΗΨΗΣ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ΝΑΥΤ_ΛΕΞΗ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ΚΑΛΕΣΕ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ΑΝΑΖΗΤΗΣΗ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ΛΕΞΕΙΣ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ΝΑΥΤ_ΛΕΞΗ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ΒΡΕΘΗΚΕ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Θ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ΜΕΧΡΙΣ_ΟΤΟΥ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ΒΡΕΘΗΚΕ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ΨΕΥΔΗΣ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ΛΕΞΕΙΣ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ΝΑΥΤ_ΛΕΞΗ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ΣΥΧΝ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ΛΕΞΗ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ΣΥΝ_Λ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ΟΣΟ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ΛΕΞΗ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'ΤΕΛΟΣ_ΚΕΙΜΕΝΟΥ'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ΕΠΑΝΑΛΑΒΕ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ΣΥΝ_Λ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ΣΥΝ_Λ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ΚΑΛΕΣΕ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ΑΝΑΖΗΤΗΣΗ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ΛΕΞΕΙΣ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ΛΕΞΗ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ΒΡΕΘΗΚΕ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Θ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ΒΡΕΘΗΚΕ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ΑΛΗΘΗΣ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ΣΥΧΝ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Θ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ΣΥΧΝ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Θ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ΛΕΞΗ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ΜΙΝ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ΣΥΝ_Λ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ΣΥΧΝ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ΣΥΧΝ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ΜΙΝ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ΣΥΧΝ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ΣΥΝ_Λ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'ΔΕ ΒΡΕΘΗΚΕ ΚΑΜΙΑ ΝΑΥΤΙΚΗ ΛΕΞΗ ΣΤΟ ΔΕΙΓΜΑ'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'ΟΙ ΣΠΑΝΙΟΤΕΡΕΣ ΝΑΥΤΙΚΕΣ ΛΕΞΕΙΣ ΤΟΥ ΔΕΙΓΜΑΤΟΣ ΕΙΝΑΙ:'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ΣΥΧΝ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ΛΕΞΕΙΣ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Λ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ΤΕΛΟΣ_ΠΡΟΓΡΑΜΜΑΤΟΣ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ΔΙΑΔΙΚΑΣΙΑ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ΑΝΑΖΗΤΗΣΗ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ΒΡΕΘΗΚΕ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ΘΕΣΗ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ΘΕΣΗ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ΛΟΓΙΚΕΣ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ΒΡΕΘΗΚΕ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ΒΡΕΘΗΚΕ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ΨΕΥΔΗΣ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ΘΕΣΗ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ΟΣΟ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ΒΡΕΘΗΚΕ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ΨΕΥΔΗΣ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ΕΠΑΝΑΛΑΒΕ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ΒΡΕΘΗΚΕ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ΑΛΗΘΗΣ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ΘΕΣΗ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ΤΕΛΟΣ_ΔΙΑΔΙΚΑΣΙΑΣ</w:t>
      </w:r>
      <w:bookmarkStart w:id="0" w:name="_GoBack"/>
      <w:bookmarkEnd w:id="0"/>
    </w:p>
    <w:sectPr w:rsidR="00341B3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4E0"/>
    <w:rsid w:val="0018279F"/>
    <w:rsid w:val="00341B36"/>
    <w:rsid w:val="00590C64"/>
    <w:rsid w:val="00B774E0"/>
    <w:rsid w:val="00DB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0CA40-B096-4D6F-8D3F-DE49A23B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B774E0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B774E0"/>
    <w:rPr>
      <w:b/>
      <w:bCs/>
      <w:color w:val="0000FF"/>
    </w:rPr>
  </w:style>
  <w:style w:type="character" w:customStyle="1" w:styleId="an">
    <w:name w:val="an"/>
    <w:basedOn w:val="DefaultParagraphFont"/>
    <w:rsid w:val="00B774E0"/>
    <w:rPr>
      <w:color w:val="000000"/>
    </w:rPr>
  </w:style>
  <w:style w:type="character" w:customStyle="1" w:styleId="ak">
    <w:name w:val="ak"/>
    <w:basedOn w:val="DefaultParagraphFont"/>
    <w:rsid w:val="00B774E0"/>
    <w:rPr>
      <w:color w:val="008000"/>
    </w:rPr>
  </w:style>
  <w:style w:type="character" w:customStyle="1" w:styleId="al">
    <w:name w:val="al"/>
    <w:basedOn w:val="DefaultParagraphFont"/>
    <w:rsid w:val="00B774E0"/>
    <w:rPr>
      <w:color w:val="800080"/>
    </w:rPr>
  </w:style>
  <w:style w:type="character" w:customStyle="1" w:styleId="sb">
    <w:name w:val="sb"/>
    <w:basedOn w:val="DefaultParagraphFont"/>
    <w:rsid w:val="00B774E0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Nikos</dc:creator>
  <cp:keywords/>
  <dc:description/>
  <cp:lastModifiedBy>Nikos</cp:lastModifiedBy>
  <cp:revision>1</cp:revision>
  <dcterms:created xsi:type="dcterms:W3CDTF">2016-06-17T13:26:00Z</dcterms:created>
  <dcterms:modified xsi:type="dcterms:W3CDTF">2016-06-17T13:26:00Z</dcterms:modified>
</cp:coreProperties>
</file>