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809" w:rsidRPr="00C35685" w:rsidRDefault="007B1AAD" w:rsidP="00146D44">
      <w:pPr>
        <w:spacing w:line="240" w:lineRule="auto"/>
        <w:contextualSpacing/>
        <w:rPr>
          <w:rStyle w:val="an"/>
          <w:rFonts w:ascii="Lucida Console" w:hAnsi="Lucida Console" w:cs="Courier New"/>
          <w:b/>
          <w:lang w:val="el-GR"/>
        </w:rPr>
      </w:pPr>
      <w:r w:rsidRPr="00C35685">
        <w:rPr>
          <w:rStyle w:val="an"/>
          <w:rFonts w:ascii="Lucida Console" w:hAnsi="Lucida Console" w:cs="Courier New"/>
          <w:b/>
          <w:lang w:val="el-GR"/>
        </w:rPr>
        <w:t>ΑΠΑΝΤΗΣΕΙΣ 4ου ΔΙΑΓΩΝΙΣΜΑΤΟΣ</w:t>
      </w:r>
    </w:p>
    <w:p w:rsidR="007B1AAD" w:rsidRPr="00C35685" w:rsidRDefault="007B1AAD" w:rsidP="00146D44">
      <w:pPr>
        <w:spacing w:line="240" w:lineRule="auto"/>
        <w:contextualSpacing/>
        <w:rPr>
          <w:rStyle w:val="an"/>
          <w:rFonts w:ascii="Lucida Console" w:hAnsi="Lucida Console" w:cs="Courier New"/>
          <w:b/>
          <w:lang w:val="el-GR"/>
        </w:rPr>
      </w:pPr>
      <w:r w:rsidRPr="00C35685">
        <w:rPr>
          <w:rStyle w:val="an"/>
          <w:rFonts w:ascii="Lucida Console" w:hAnsi="Lucida Console" w:cs="Courier New"/>
          <w:b/>
          <w:lang w:val="el-GR"/>
        </w:rPr>
        <w:t>ΘΕΜΑ Α</w:t>
      </w:r>
    </w:p>
    <w:p w:rsidR="007B1AAD" w:rsidRPr="00C35685" w:rsidRDefault="007B1AAD" w:rsidP="00146D44">
      <w:pPr>
        <w:spacing w:line="240" w:lineRule="auto"/>
        <w:contextualSpacing/>
        <w:rPr>
          <w:rStyle w:val="an"/>
          <w:rFonts w:ascii="Lucida Console" w:hAnsi="Lucida Console" w:cs="Courier New"/>
          <w:b/>
          <w:lang w:val="el-GR"/>
        </w:rPr>
      </w:pPr>
      <w:r w:rsidRPr="00C35685">
        <w:rPr>
          <w:rStyle w:val="an"/>
          <w:rFonts w:ascii="Lucida Console" w:hAnsi="Lucida Console" w:cs="Courier New"/>
          <w:b/>
          <w:lang w:val="el-GR"/>
        </w:rPr>
        <w:t xml:space="preserve">Α1. 1 </w:t>
      </w:r>
      <w:r w:rsidRPr="00146D44">
        <w:rPr>
          <w:rStyle w:val="an"/>
          <w:rFonts w:ascii="Lucida Console" w:hAnsi="Lucida Console" w:cs="Courier New"/>
          <w:b/>
          <w:lang w:val="el-GR"/>
        </w:rPr>
        <w:sym w:font="Wingdings" w:char="F0E0"/>
      </w:r>
      <w:r w:rsidRPr="00C35685">
        <w:rPr>
          <w:rStyle w:val="an"/>
          <w:rFonts w:ascii="Lucida Console" w:hAnsi="Lucida Console" w:cs="Courier New"/>
          <w:b/>
          <w:lang w:val="el-GR"/>
        </w:rPr>
        <w:t xml:space="preserve"> Σ   2 </w:t>
      </w:r>
      <w:r w:rsidRPr="00146D44">
        <w:rPr>
          <w:rStyle w:val="an"/>
          <w:rFonts w:ascii="Lucida Console" w:hAnsi="Lucida Console" w:cs="Courier New"/>
          <w:b/>
          <w:lang w:val="el-GR"/>
        </w:rPr>
        <w:sym w:font="Wingdings" w:char="F0E0"/>
      </w:r>
      <w:r w:rsidRPr="00C35685">
        <w:rPr>
          <w:rStyle w:val="an"/>
          <w:rFonts w:ascii="Lucida Console" w:hAnsi="Lucida Console" w:cs="Courier New"/>
          <w:b/>
          <w:lang w:val="el-GR"/>
        </w:rPr>
        <w:t xml:space="preserve"> Σ  3 </w:t>
      </w:r>
      <w:r w:rsidRPr="00146D44">
        <w:rPr>
          <w:rStyle w:val="an"/>
          <w:rFonts w:ascii="Lucida Console" w:hAnsi="Lucida Console" w:cs="Courier New"/>
          <w:b/>
          <w:lang w:val="el-GR"/>
        </w:rPr>
        <w:sym w:font="Wingdings" w:char="F0E0"/>
      </w:r>
      <w:r w:rsidRPr="00C35685">
        <w:rPr>
          <w:rStyle w:val="an"/>
          <w:rFonts w:ascii="Lucida Console" w:hAnsi="Lucida Console" w:cs="Courier New"/>
          <w:b/>
          <w:lang w:val="el-GR"/>
        </w:rPr>
        <w:t xml:space="preserve"> Λ  4 </w:t>
      </w:r>
      <w:r w:rsidRPr="00146D44">
        <w:rPr>
          <w:rStyle w:val="an"/>
          <w:rFonts w:ascii="Lucida Console" w:hAnsi="Lucida Console" w:cs="Courier New"/>
          <w:b/>
          <w:lang w:val="el-GR"/>
        </w:rPr>
        <w:sym w:font="Wingdings" w:char="F0E0"/>
      </w:r>
      <w:r w:rsidRPr="00C35685">
        <w:rPr>
          <w:rStyle w:val="an"/>
          <w:rFonts w:ascii="Lucida Console" w:hAnsi="Lucida Console" w:cs="Courier New"/>
          <w:b/>
          <w:lang w:val="el-GR"/>
        </w:rPr>
        <w:t xml:space="preserve"> Λ 5 </w:t>
      </w:r>
      <w:r w:rsidRPr="00146D44">
        <w:rPr>
          <w:rStyle w:val="an"/>
          <w:rFonts w:ascii="Lucida Console" w:hAnsi="Lucida Console" w:cs="Courier New"/>
          <w:b/>
          <w:lang w:val="el-GR"/>
        </w:rPr>
        <w:sym w:font="Wingdings" w:char="F0E0"/>
      </w:r>
      <w:r w:rsidRPr="00C35685">
        <w:rPr>
          <w:rStyle w:val="an"/>
          <w:rFonts w:ascii="Lucida Console" w:hAnsi="Lucida Console" w:cs="Courier New"/>
          <w:b/>
          <w:lang w:val="el-GR"/>
        </w:rPr>
        <w:t xml:space="preserve"> Λ</w:t>
      </w:r>
    </w:p>
    <w:p w:rsidR="007B1AAD" w:rsidRPr="00C35685" w:rsidRDefault="007B1AAD" w:rsidP="00146D44">
      <w:pPr>
        <w:spacing w:line="240" w:lineRule="auto"/>
        <w:contextualSpacing/>
        <w:rPr>
          <w:rStyle w:val="an"/>
          <w:rFonts w:ascii="Lucida Console" w:hAnsi="Lucida Console" w:cs="Courier New"/>
          <w:b/>
          <w:lang w:val="el-GR"/>
        </w:rPr>
      </w:pPr>
      <w:r w:rsidRPr="00C35685">
        <w:rPr>
          <w:rStyle w:val="an"/>
          <w:rFonts w:ascii="Lucida Console" w:hAnsi="Lucida Console" w:cs="Courier New"/>
          <w:b/>
          <w:lang w:val="el-GR"/>
        </w:rPr>
        <w:t>Α2. Θεωρία κεφάλαιο 10ο</w:t>
      </w:r>
    </w:p>
    <w:tbl>
      <w:tblPr>
        <w:tblStyle w:val="a3"/>
        <w:tblW w:w="0" w:type="auto"/>
        <w:tblLook w:val="04A0"/>
      </w:tblPr>
      <w:tblGrid>
        <w:gridCol w:w="6048"/>
        <w:gridCol w:w="4950"/>
      </w:tblGrid>
      <w:tr w:rsidR="007B1AAD" w:rsidRPr="00C144A1" w:rsidTr="00440D51">
        <w:tc>
          <w:tcPr>
            <w:tcW w:w="6048" w:type="dxa"/>
          </w:tcPr>
          <w:p w:rsidR="007B1AAD" w:rsidRPr="00146D44" w:rsidRDefault="007B1AAD" w:rsidP="00146D44">
            <w:pPr>
              <w:contextualSpacing/>
              <w:rPr>
                <w:rFonts w:ascii="Lucida Console" w:hAnsi="Lucida Console" w:cs="Courier New"/>
                <w:color w:val="000000"/>
                <w:lang w:val="el-GR"/>
              </w:rPr>
            </w:pPr>
            <w:r w:rsidRPr="00146D44">
              <w:rPr>
                <w:b/>
                <w:lang w:val="el-GR"/>
              </w:rPr>
              <w:t>Α3.</w:t>
            </w:r>
            <w:r w:rsidRPr="00146D44">
              <w:rPr>
                <w:lang w:val="el-GR"/>
              </w:rPr>
              <w:t xml:space="preserve"> 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ΣΥΝΑΡΤΗΣΗ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ΕΙΝΑΙ_ΠΡΩΤΟΣ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(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):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ΛΟΓΙΚΗ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ΜΕΤΑΒΛΗΤΕΣ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ΑΚΕΡΑΙΕΣ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: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Ι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ΛΟΓΙΚΕΣ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: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</w:rPr>
              <w:t>FLAG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ΑΡΧΗ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</w:rPr>
              <w:t>FLAG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ΑΛΗΘΗΣ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Ι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2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ΟΣΟ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Ι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&lt;=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Τ_Ρ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(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)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ΚΑΙ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</w:rPr>
              <w:t>FLAG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=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ΑΛΗΘΗΣ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ΕΠΑΝΑΛΑΒΕ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</w:rPr>
              <w:t>mod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Ι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=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0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ΤΟΤΕ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</w:rPr>
              <w:t>FLAG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ΨΕΥΔΗΣ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ΤΕΛΟΣ_ΑΝ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Ι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Ι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+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ΤΕΛΟΣ_ΕΠΑΝΑΛΗΨΗΣ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ΕΙΝΑΙ_ΠΡΩΤΟΣ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</w:rPr>
              <w:t>FLAG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ΤΕΛΟΣ_ΣΥΝΑΡΤΗΣΗΣ</w:t>
            </w:r>
          </w:p>
        </w:tc>
        <w:tc>
          <w:tcPr>
            <w:tcW w:w="4950" w:type="dxa"/>
          </w:tcPr>
          <w:p w:rsidR="007B1AAD" w:rsidRPr="00146D44" w:rsidRDefault="007B1AAD" w:rsidP="00146D44">
            <w:pPr>
              <w:contextualSpacing/>
              <w:rPr>
                <w:b/>
                <w:lang w:val="el-GR"/>
              </w:rPr>
            </w:pPr>
            <w:r w:rsidRPr="00146D44">
              <w:rPr>
                <w:b/>
                <w:lang w:val="el-GR"/>
              </w:rPr>
              <w:t xml:space="preserve">Α4. </w:t>
            </w:r>
          </w:p>
          <w:p w:rsidR="007B1AAD" w:rsidRPr="00146D44" w:rsidRDefault="007B1AAD" w:rsidP="00146D44">
            <w:pPr>
              <w:contextualSpacing/>
              <w:rPr>
                <w:rFonts w:ascii="Lucida Console" w:hAnsi="Lucida Console" w:cs="Courier New"/>
                <w:color w:val="000000"/>
                <w:lang w:val="el-GR"/>
              </w:rPr>
            </w:pP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ΠΡΟΓΡΑΜΜΑ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ΣΥΝΕΧΟΜΕΝΟΙ_ΣΥΝΘΕΤΟΙ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ΜΕΤΑΒΛΗΤΕΣ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ΑΚΕΡΑΙΕΣ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: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Ι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Θ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ΑΡΧΗ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0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0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ΔΙΑΒΑΣΕ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ΓΙΑ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Ι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ΑΠΟ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ΜΕΧΡΙ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ΟΧΙ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(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ΕΙΝΑΙ_ΠΡΩΤΟΣ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(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Ι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))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ΤΟΤΕ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+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ΑΛΛΙΩΣ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&gt;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ΤΟΤΕ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Θ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Ι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ΤΕΛΟΣ_ΑΝ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0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ΤΕΛΟΣ_ΑΝ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ΤΕΛΟΣ_ΕΠΑΝΑΛΗΨΗΣ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ΓΡΑΨΕ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ΓΡΑΨΕ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Θ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ΤΕΛΟΣ_ΠΡΟΓΡΑΜΜΑΤΟΣ</w:t>
            </w:r>
          </w:p>
        </w:tc>
      </w:tr>
    </w:tbl>
    <w:p w:rsidR="007B1AAD" w:rsidRPr="00146D44" w:rsidRDefault="007B1AAD" w:rsidP="00146D44">
      <w:pPr>
        <w:spacing w:line="240" w:lineRule="auto"/>
        <w:contextualSpacing/>
        <w:rPr>
          <w:rStyle w:val="an"/>
          <w:rFonts w:ascii="Lucida Console" w:hAnsi="Lucida Console" w:cs="Courier New"/>
          <w:b/>
          <w:lang w:val="el-GR"/>
        </w:rPr>
      </w:pPr>
      <w:r w:rsidRPr="00146D44">
        <w:rPr>
          <w:rStyle w:val="an"/>
          <w:rFonts w:ascii="Lucida Console" w:hAnsi="Lucida Console" w:cs="Courier New"/>
          <w:b/>
          <w:lang w:val="el-GR"/>
        </w:rPr>
        <w:t>ΘΕΜΑ Β</w:t>
      </w:r>
    </w:p>
    <w:tbl>
      <w:tblPr>
        <w:tblStyle w:val="a3"/>
        <w:tblW w:w="0" w:type="auto"/>
        <w:tblLook w:val="04A0"/>
      </w:tblPr>
      <w:tblGrid>
        <w:gridCol w:w="3456"/>
        <w:gridCol w:w="3780"/>
        <w:gridCol w:w="3780"/>
      </w:tblGrid>
      <w:tr w:rsidR="007B1AAD" w:rsidRPr="00C144A1" w:rsidTr="00440D51">
        <w:tc>
          <w:tcPr>
            <w:tcW w:w="3834" w:type="dxa"/>
          </w:tcPr>
          <w:p w:rsidR="007B1AAD" w:rsidRPr="00146D44" w:rsidRDefault="007B1AAD" w:rsidP="00146D44">
            <w:pPr>
              <w:contextualSpacing/>
              <w:rPr>
                <w:rStyle w:val="an"/>
                <w:rFonts w:ascii="Lucida Console" w:hAnsi="Lucida Console" w:cs="Courier New"/>
                <w:b/>
                <w:lang w:val="el-GR"/>
              </w:rPr>
            </w:pPr>
            <w:r w:rsidRPr="00146D44">
              <w:rPr>
                <w:rStyle w:val="an"/>
                <w:rFonts w:ascii="Lucida Console" w:hAnsi="Lucida Console" w:cs="Courier New"/>
                <w:b/>
                <w:lang w:val="el-GR"/>
              </w:rPr>
              <w:t xml:space="preserve">Β1. </w:t>
            </w:r>
          </w:p>
          <w:p w:rsidR="007B1AAD" w:rsidRPr="00146D44" w:rsidRDefault="007B1AAD" w:rsidP="00146D44">
            <w:pPr>
              <w:contextualSpacing/>
              <w:rPr>
                <w:rStyle w:val="an"/>
                <w:rFonts w:ascii="Lucida Console" w:hAnsi="Lucida Console" w:cs="Courier New"/>
                <w:lang w:val="el-GR"/>
              </w:rPr>
            </w:pP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ΣΥΝΑΡΤΗΣΗ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ΜΕΤΡΗΤΗΣ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(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):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ΑΚΕΡΑΙΑ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ΜΕΤΑΒΛΗΤΕΣ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ΑΚΕΡΑΙΕΣ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: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ΑΡΧΗ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ΟΣΟ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&gt;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ΕΠΑΝΑΛΑΒΕ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</w:rPr>
              <w:t>mod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2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=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0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ΤΟΤΕ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</w:rPr>
              <w:t>div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2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ΑΛΛΙΩΣ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3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*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+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ΤΕΛΟΣ_ΑΝ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+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ΤΕΛΟΣ_ΕΠΑΝΑΛΗΨΗΣ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ΜΕΤΡΗΤΗΣ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ΤΕΛΟΣ_ΣΥΝΑΡΤΗΣΗΣ</w:t>
            </w:r>
          </w:p>
        </w:tc>
        <w:tc>
          <w:tcPr>
            <w:tcW w:w="4194" w:type="dxa"/>
          </w:tcPr>
          <w:p w:rsidR="007B1AAD" w:rsidRPr="00146D44" w:rsidRDefault="00440D51" w:rsidP="00146D44">
            <w:pPr>
              <w:contextualSpacing/>
              <w:rPr>
                <w:rStyle w:val="an"/>
                <w:rFonts w:ascii="Lucida Console" w:hAnsi="Lucida Console" w:cs="Courier New"/>
                <w:b/>
                <w:lang w:val="el-GR"/>
              </w:rPr>
            </w:pPr>
            <w:r w:rsidRPr="00146D44">
              <w:rPr>
                <w:rStyle w:val="an"/>
                <w:rFonts w:ascii="Lucida Console" w:hAnsi="Lucida Console" w:cs="Courier New"/>
                <w:b/>
                <w:lang w:val="el-GR"/>
              </w:rPr>
              <w:t xml:space="preserve">Β2. </w:t>
            </w:r>
          </w:p>
          <w:p w:rsidR="00440D51" w:rsidRPr="00146D44" w:rsidRDefault="00440D51" w:rsidP="00146D44">
            <w:pPr>
              <w:contextualSpacing/>
              <w:rPr>
                <w:rStyle w:val="an"/>
                <w:rFonts w:ascii="Lucida Console" w:hAnsi="Lucida Console" w:cs="Courier New"/>
                <w:lang w:val="el-GR"/>
              </w:rPr>
            </w:pP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ΠΡΟΓΡΑΜΜΑ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ΘΕΜΑ_Β2_Εικασία_</w:t>
            </w:r>
            <w:r w:rsidRPr="00146D44">
              <w:rPr>
                <w:rStyle w:val="an"/>
                <w:rFonts w:ascii="Lucida Console" w:hAnsi="Lucida Console" w:cs="Courier New"/>
              </w:rPr>
              <w:t>Collatz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ΜΕΤΑΒΛΗΤΕΣ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ΑΚΕΡΑΙΕΣ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: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ΜΕΤΡ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ΜΑΧ_ΑΡ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ΑΡΧΗ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0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ΓΙΑ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ΑΠΟ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ΜΕΧΡΙ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1000000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ΚΑΛΕΣΕ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ΜΕΤΡΗΤΗΣ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(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ΜΕΤΡ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)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ΜΕΤΡ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&gt;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ΤΟΤΕ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ΜΕΤΡ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ΜΑΧ_ΑΡ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ΤΕΛΟΣ_ΑΝ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ΤΕΛΟΣ_ΕΠΑΝΑΛΗΨΗΣ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ΓΡΑΨΕ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ΜΑΧ_ΑΡ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ΤΕΛΟΣ_ΠΡΟΓΡΑΜΜΑΤΟΣ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ΔΙΑΔΙΚΑΣΙΑ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ΜΕΤΡΗΤΗΣ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(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)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ΜΕΤΑΒΛΗΤΕΣ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ΑΚΕΡΑΙΕΣ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: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Ν1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ΑΡΧΗ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</w:t>
            </w:r>
            <w:r w:rsidRPr="00146D44">
              <w:rPr>
                <w:rStyle w:val="sx"/>
                <w:rFonts w:ascii="Lucida Console" w:hAnsi="Lucida Console" w:cs="Courier New"/>
                <w:lang w:val="el-GR"/>
              </w:rPr>
              <w:t>!ΑΝΤΊΓΡΑΦΟ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ΟΣΟ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&gt;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ΕΠΑΝΑΛΑΒΕ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</w:rPr>
              <w:t>mod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2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=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0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ΤΟΤΕ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</w:rPr>
              <w:t>div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2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ΑΛΛΙΩΣ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3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*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Ν1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+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ΤΕΛΟΣ_ΑΝ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+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ΤΕΛΟΣ_ΕΠΑΝΑΛΗΨΗΣ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ΤΕΛΟΣ_ΔΙΑΔΙΚΑΣΙΑΣ</w:t>
            </w:r>
          </w:p>
        </w:tc>
        <w:tc>
          <w:tcPr>
            <w:tcW w:w="2988" w:type="dxa"/>
          </w:tcPr>
          <w:p w:rsidR="007B1AAD" w:rsidRPr="00146D44" w:rsidRDefault="00440D51" w:rsidP="00146D44">
            <w:pPr>
              <w:contextualSpacing/>
              <w:rPr>
                <w:rStyle w:val="an"/>
                <w:rFonts w:ascii="Lucida Console" w:hAnsi="Lucida Console" w:cs="Courier New"/>
                <w:b/>
                <w:lang w:val="el-GR"/>
              </w:rPr>
            </w:pPr>
            <w:r w:rsidRPr="00146D44">
              <w:rPr>
                <w:rStyle w:val="an"/>
                <w:rFonts w:ascii="Lucida Console" w:hAnsi="Lucida Console" w:cs="Courier New"/>
                <w:b/>
                <w:lang w:val="el-GR"/>
              </w:rPr>
              <w:t>Β3.</w:t>
            </w:r>
          </w:p>
          <w:p w:rsidR="00440D51" w:rsidRPr="00146D44" w:rsidRDefault="00440D51" w:rsidP="00146D44">
            <w:pPr>
              <w:contextualSpacing/>
              <w:rPr>
                <w:rStyle w:val="an"/>
                <w:rFonts w:ascii="Lucida Console" w:hAnsi="Lucida Console" w:cs="Courier New"/>
                <w:lang w:val="el-GR"/>
              </w:rPr>
            </w:pP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ΠΡΟΓΡΑΜΜΑ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ΘΕΜΑ_Β3_Εικασία_</w:t>
            </w:r>
            <w:r w:rsidRPr="00146D44">
              <w:rPr>
                <w:rStyle w:val="an"/>
                <w:rFonts w:ascii="Lucida Console" w:hAnsi="Lucida Console" w:cs="Courier New"/>
              </w:rPr>
              <w:t>Collatz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ΜΕΤΑΒΛΗΤΕΣ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ΑΚΕΡΑΙΕΣ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: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Χ1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,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ΜΑΧ_ΑΡ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ΑΡΧΗ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0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ΓΙΑ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ΑΠΟ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ΜΕΧΡΙ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1000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Style w:val="sx"/>
                <w:rFonts w:ascii="Lucida Console" w:hAnsi="Lucida Console" w:cs="Courier New"/>
                <w:lang w:val="el-GR"/>
              </w:rPr>
              <w:t>!ΑΝΤΊΓΡΑΦΟ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ΟΣΟ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&gt;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ΕΠΑΝΑΛΑΒΕ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</w:rPr>
              <w:t>mod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2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=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0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ΤΟΤΕ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</w:rPr>
              <w:t>div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2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ΑΛΛΙΩΣ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3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*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Χ1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+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ΤΕΛΟΣ_ΑΝ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+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k"/>
                <w:rFonts w:ascii="Lucida Console" w:hAnsi="Lucida Console" w:cs="Courier New"/>
                <w:lang w:val="el-GR"/>
              </w:rPr>
              <w:t>1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ΤΕΛΟΣ_ΕΠΑΝΑΛΗΨΗΣ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ΑΝ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&gt;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ΤΟΤΕ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ΠΛ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ΜΑΧ_ΑΡ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sb"/>
                <w:rFonts w:ascii="Lucida Console" w:hAnsi="Lucida Console" w:cs="Courier New"/>
                <w:lang w:val="el-GR"/>
              </w:rPr>
              <w:t>&lt;-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Χ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ΤΕΛΟΣ_ΑΝ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ΤΕΛΟΣ_ΕΠΑΝΑΛΗΨΗΣ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  <w:lang w:val="el-GR"/>
              </w:rPr>
              <w:t xml:space="preserve"> </w:t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ΓΡΑΨΕ</w:t>
            </w:r>
            <w:r w:rsidRPr="00146D44">
              <w:rPr>
                <w:rStyle w:val="HTML"/>
                <w:rFonts w:ascii="Lucida Console" w:eastAsiaTheme="minorHAnsi" w:hAnsi="Lucida Console"/>
                <w:color w:val="000000"/>
                <w:sz w:val="22"/>
                <w:szCs w:val="22"/>
              </w:rPr>
              <w:t> </w:t>
            </w:r>
            <w:r w:rsidRPr="00146D44">
              <w:rPr>
                <w:rStyle w:val="an"/>
                <w:rFonts w:ascii="Lucida Console" w:hAnsi="Lucida Console" w:cs="Courier New"/>
                <w:lang w:val="el-GR"/>
              </w:rPr>
              <w:t>ΜΑΧ_ΑΡ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  <w:r w:rsidRPr="00146D44">
              <w:rPr>
                <w:rStyle w:val="dl"/>
                <w:rFonts w:ascii="Lucida Console" w:hAnsi="Lucida Console" w:cs="Courier New"/>
                <w:lang w:val="el-GR"/>
              </w:rPr>
              <w:t>ΤΕΛΟΣ_ΠΡΟΓΡΑΜΜΑΤΟΣ</w:t>
            </w:r>
            <w:r w:rsidRPr="00146D44">
              <w:rPr>
                <w:rFonts w:ascii="Lucida Console" w:hAnsi="Lucida Console" w:cs="Courier New"/>
                <w:color w:val="000000"/>
                <w:lang w:val="el-GR"/>
              </w:rPr>
              <w:br/>
            </w:r>
          </w:p>
        </w:tc>
      </w:tr>
    </w:tbl>
    <w:p w:rsidR="007B1AAD" w:rsidRPr="00C35685" w:rsidRDefault="00146D44" w:rsidP="00146D44">
      <w:pPr>
        <w:spacing w:line="240" w:lineRule="auto"/>
        <w:contextualSpacing/>
        <w:rPr>
          <w:rStyle w:val="an"/>
          <w:rFonts w:ascii="Lucida Console" w:hAnsi="Lucida Console" w:cs="Courier New"/>
          <w:b/>
          <w:lang w:val="el-GR"/>
        </w:rPr>
      </w:pPr>
      <w:r w:rsidRPr="00C35685">
        <w:rPr>
          <w:rStyle w:val="an"/>
          <w:rFonts w:ascii="Lucida Console" w:hAnsi="Lucida Console" w:cs="Courier New"/>
          <w:b/>
          <w:lang w:val="el-GR"/>
        </w:rPr>
        <w:lastRenderedPageBreak/>
        <w:t>ΘΕΜΑ Γ</w:t>
      </w:r>
    </w:p>
    <w:tbl>
      <w:tblPr>
        <w:tblStyle w:val="a3"/>
        <w:tblW w:w="11520" w:type="dxa"/>
        <w:tblInd w:w="-162" w:type="dxa"/>
        <w:tblLook w:val="04A0"/>
      </w:tblPr>
      <w:tblGrid>
        <w:gridCol w:w="5940"/>
        <w:gridCol w:w="5580"/>
      </w:tblGrid>
      <w:tr w:rsidR="00C35685" w:rsidRPr="00C144A1" w:rsidTr="00C35685">
        <w:tc>
          <w:tcPr>
            <w:tcW w:w="5940" w:type="dxa"/>
          </w:tcPr>
          <w:p w:rsidR="00C35685" w:rsidRPr="00C35685" w:rsidRDefault="00C35685" w:rsidP="00146D44">
            <w:pPr>
              <w:contextualSpacing/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</w:pP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ΠΡΟΓΡΑΜΜΑ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ΘΕΜΑ_Γ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ΜΕΤΑΒΛΗΤΕΣ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ΑΚΕΡΑΙΕΣ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: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ΠΛ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ΑΚΕΡΑΙΕΣ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: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ΑΡ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ΘΕΡΜ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ΜΑΧ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ΜΙΝ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ΧΑΡΑΚΤΗΡΕΣ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: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ΟΝ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ΠΡΑΓΜΑΤΙΚΕΣ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: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ΛΟΓΙΚΕΣ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: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FLAG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ΑΡΧΗ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ΓΙΑ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ΑΠΟ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ΜΕΧΡΙ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52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ΔΙΑΒΑΣΕ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ΟΝ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0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0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Σ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0</w:t>
            </w:r>
            <w:r w:rsidRPr="00C35685">
              <w:rPr>
                <w:rFonts w:ascii="Lucida Console" w:hAnsi="Lucida Console" w:cs="Courier New"/>
                <w:i/>
                <w:iCs/>
                <w:color w:val="808080"/>
                <w:sz w:val="18"/>
                <w:szCs w:val="18"/>
                <w:lang w:val="el-GR"/>
              </w:rPr>
              <w:t>!Ερωτημα 3ο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ΠΛ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0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ΤΕΛΟΣ_ΕΠΑΝΑΛΗΨΗΣ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ΓΙΑ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ΑΠΟ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ΜΕΧΡΙ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10000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ΔΙΑΒΑΣΕ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ΑΡ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ΘΕΡΜ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ΠΡΩΤΗ_ΠΑΡΑΓΩΓΟΣ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ΘΕΡΜ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)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0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ΔΕΥΤΕΡΗ_ΠΑΡΑΓΩΓΟΣ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ΘΕΡΜ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)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0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ΓΡΑΨΕ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800080"/>
                <w:sz w:val="18"/>
                <w:szCs w:val="18"/>
                <w:lang w:val="el-GR"/>
              </w:rPr>
              <w:t>'ΤΟΠΙΚΟ ΜΕΓΙΣΤΟ'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ΑΡ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ΑΡ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+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ΑΛΛΙΩΣ_ΑΝ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ΔΕΥΤΕΡΗ_ΠΑΡΑΓΩΓΟΣ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ΘΕΡΜ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)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&gt;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0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ΓΡΑΨΕ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800080"/>
                <w:sz w:val="18"/>
                <w:szCs w:val="18"/>
                <w:lang w:val="el-GR"/>
              </w:rPr>
              <w:t>'ΤΟΠΙΚΟ ΕΛΑΧΙΣΤΟ'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ΑΡ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ΑΡ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+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Σ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ΑΡ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ΑΡ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+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proofErr w:type="spellStart"/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ΘΕΡΜ</w:t>
            </w:r>
            <w:r w:rsidRPr="00C35685">
              <w:rPr>
                <w:rFonts w:ascii="Lucida Console" w:hAnsi="Lucida Console" w:cs="Courier New"/>
                <w:i/>
                <w:iCs/>
                <w:color w:val="808080"/>
                <w:sz w:val="18"/>
                <w:szCs w:val="18"/>
                <w:lang w:val="el-GR"/>
              </w:rPr>
              <w:t>!Ερωτημα</w:t>
            </w:r>
            <w:proofErr w:type="spellEnd"/>
            <w:r w:rsidRPr="00C35685">
              <w:rPr>
                <w:rFonts w:ascii="Lucida Console" w:hAnsi="Lucida Console" w:cs="Courier New"/>
                <w:i/>
                <w:iCs/>
                <w:color w:val="808080"/>
                <w:sz w:val="18"/>
                <w:szCs w:val="18"/>
                <w:lang w:val="el-GR"/>
              </w:rPr>
              <w:t xml:space="preserve"> 3ο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ΠΛ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ΑΡ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ΠΛ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ΑΡ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+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i/>
                <w:iCs/>
                <w:color w:val="808080"/>
                <w:sz w:val="18"/>
                <w:szCs w:val="18"/>
                <w:lang w:val="el-GR"/>
              </w:rPr>
              <w:t>!Ερώτημα 3ο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ΤΕΛΟΣ_ΕΠΑΝΑΛΗΨΗΣ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ΓΙΑ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ΑΠΟ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ΜΕΧΡΙ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52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Σ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]/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ΠΛ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ΓΡΑΨΕ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ΤΕΛΟΣ_ΕΠΑΝΑΛΗΨΗΣ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i/>
                <w:iCs/>
                <w:color w:val="808080"/>
                <w:sz w:val="18"/>
                <w:szCs w:val="18"/>
                <w:lang w:val="el-GR"/>
              </w:rPr>
              <w:t>!ΠΟΙΕΣ ΧΩΡΕΣ ΕΙΧΑΝ ΤΑ ΠΕΡΙΣΣΟΤΕΡΑ ΤΟΠΙΚΑ ΜΕΓΙΣΤΑ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i/>
                <w:iCs/>
                <w:color w:val="808080"/>
                <w:sz w:val="18"/>
                <w:szCs w:val="18"/>
                <w:lang w:val="el-GR"/>
              </w:rPr>
              <w:t>!ΚΑΙ ΠΟΙΕΣ ΤΑ ΠΕΡΙΣΣΟΤΕΡΑ ΤΟΠΙΚΑ ΕΛΑΧΙΣΤΑ. Ερώτημα 4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ΜΑΧ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ΜΙΝ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ΓΙΑ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ΑΠΟ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2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ΜΕΧΡΙ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52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&gt;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ΜΑΧ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ΜΑΧ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ΜΙΝ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ΜΙΝ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ΤΕΛΟΣ_ΕΠΑΝΑΛΗΨΗΣ</w:t>
            </w:r>
          </w:p>
        </w:tc>
        <w:tc>
          <w:tcPr>
            <w:tcW w:w="5580" w:type="dxa"/>
          </w:tcPr>
          <w:p w:rsidR="00C35685" w:rsidRPr="00C35685" w:rsidRDefault="00C35685" w:rsidP="00146D44">
            <w:pPr>
              <w:contextualSpacing/>
              <w:rPr>
                <w:rStyle w:val="an"/>
                <w:rFonts w:ascii="Lucida Console" w:hAnsi="Lucida Console" w:cs="Courier New"/>
                <w:sz w:val="18"/>
                <w:szCs w:val="18"/>
                <w:lang w:val="el-GR"/>
              </w:rPr>
            </w:pP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ΓΙΑ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ΑΠΟ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ΜΕΧΡΙ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52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ΜΑΧ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ΓΡΑΨΕ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ΟΝ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ΤΕΛΟΣ_ΕΠΑΝΑΛΗΨΗΣ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ΓΙΑ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ΑΠΟ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ΜΕΧΡΙ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52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ΜΙΝ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ΓΡΑΨΕ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ΟΝ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ΤΕΛΟΣ_ΕΠΑΝΑΛΗΨΗΣ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i/>
                <w:iCs/>
                <w:color w:val="808080"/>
                <w:sz w:val="18"/>
                <w:szCs w:val="18"/>
                <w:lang w:val="el-GR"/>
              </w:rPr>
              <w:t>!Ερώτημα 5ο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FLAG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ΑΛΗΘΗΣ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ΟΣΟ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&lt;=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52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ΚΑΙ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FLAG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ΑΛΗΘΗΣ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ΕΠΑΝΑΛΑΒΕ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ΟΧΙ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ΜΑΧ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ΚΑΙ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ΜΙΝ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=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[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,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])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FLAG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ΨΕΥΔΗΣ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Ι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+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1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ΤΕΛΟΣ_ΕΠΑΝΑΛΗΨΗΣ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FLAG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ΤΟΤΕ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ΓΡΑΨΕ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800080"/>
                <w:sz w:val="18"/>
                <w:szCs w:val="18"/>
                <w:lang w:val="el-GR"/>
              </w:rPr>
              <w:t>'ΙΣΧΥΕΙ Η ΥΠΟΘΕΣΗ'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ΑΛΛΙΩΣ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ΓΡΑΨΕ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800080"/>
                <w:sz w:val="18"/>
                <w:szCs w:val="18"/>
                <w:lang w:val="el-GR"/>
              </w:rPr>
              <w:t>'ΔΕΝ ΙΣΧΥΕΙ Η ΥΠΟΘΕΣΗ'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ΤΕΛΟΣ_ΑΝ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ΤΕΛΟΣ_ΠΡΟΓΡΑΜΜΑΤΟΣ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ΣΥΝΑΡΤΗΣΗ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ΠΡΩΤΗ_ΠΑΡΑΓΩΓΟΣ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Χ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):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ΑΚΕΡΑΙΑ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ΜΕΤΑΒΛΗΤΕΣ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ΑΚΕΡΑΙΕΣ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: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Χ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ΑΡΧΗ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ΠΡΩΤΗ_ΠΑΡΑΓΩΓΟΣ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Α_Μ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((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*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Ε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Χ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)*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ΣΥΝ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Χ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)))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ΤΕΛΟΣ_ΣΥΝΑΡΤΗΣΗΣ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ΣΥΝΑΡΤΗΣΗ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ΔΕΥΤΕΡΗ_ΠΑΡΑΓΩΓΟΣ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Χ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):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ΑΚΕΡΑΙΑ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ΜΕΤΑΒΛΗΤΕΣ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ΑΚΕΡΑΙΕΣ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: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Χ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ΑΡΧΗ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 xml:space="preserve"> ΔΕΥΤΕΡΗ_ΠΑΡΑΓΩΓΟΣ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&lt;-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Α_Μ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</w:t>
            </w:r>
            <w:r w:rsidRPr="00C35685">
              <w:rPr>
                <w:rFonts w:ascii="Lucida Console" w:hAnsi="Lucida Console" w:cs="Courier New"/>
                <w:color w:val="008000"/>
                <w:sz w:val="18"/>
                <w:szCs w:val="18"/>
                <w:lang w:val="el-GR"/>
              </w:rPr>
              <w:t>2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*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Ε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Χ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)*(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ΣΥΝ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Χ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)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-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ΗΜ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(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t>Χ</w:t>
            </w:r>
            <w:r w:rsidRPr="00C35685">
              <w:rPr>
                <w:rFonts w:ascii="Lucida Console" w:hAnsi="Lucida Console" w:cs="Courier New"/>
                <w:b/>
                <w:bCs/>
                <w:color w:val="FF0000"/>
                <w:sz w:val="18"/>
                <w:szCs w:val="18"/>
                <w:lang w:val="el-GR"/>
              </w:rPr>
              <w:t>)))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</w:rPr>
              <w:t> </w:t>
            </w:r>
            <w:r w:rsidRPr="00C35685">
              <w:rPr>
                <w:rFonts w:ascii="Lucida Console" w:hAnsi="Lucida Console" w:cs="Courier New"/>
                <w:color w:val="000000"/>
                <w:sz w:val="18"/>
                <w:szCs w:val="18"/>
                <w:lang w:val="el-GR"/>
              </w:rPr>
              <w:br/>
            </w:r>
            <w:r w:rsidRPr="00C35685">
              <w:rPr>
                <w:rFonts w:ascii="Lucida Console" w:hAnsi="Lucida Console" w:cs="Courier New"/>
                <w:b/>
                <w:bCs/>
                <w:color w:val="0000FF"/>
                <w:sz w:val="18"/>
                <w:szCs w:val="18"/>
                <w:lang w:val="el-GR"/>
              </w:rPr>
              <w:t>ΤΕΛΟΣ_ΣΥΝΑΡΤΗΣΗΣ</w:t>
            </w:r>
          </w:p>
        </w:tc>
      </w:tr>
    </w:tbl>
    <w:p w:rsidR="00C35685" w:rsidRDefault="00C35685" w:rsidP="00146D44">
      <w:pPr>
        <w:spacing w:line="240" w:lineRule="auto"/>
        <w:contextualSpacing/>
        <w:rPr>
          <w:rStyle w:val="an"/>
          <w:rFonts w:ascii="Lucida Console" w:hAnsi="Lucida Console" w:cs="Courier New"/>
          <w:b/>
          <w:lang w:val="el-GR"/>
        </w:rPr>
      </w:pPr>
      <w:r w:rsidRPr="00C35685">
        <w:rPr>
          <w:rStyle w:val="an"/>
          <w:rFonts w:ascii="Lucida Console" w:hAnsi="Lucida Console" w:cs="Courier New"/>
          <w:b/>
          <w:lang w:val="el-GR"/>
        </w:rPr>
        <w:t>ΘΕΜΑ Δ</w:t>
      </w:r>
    </w:p>
    <w:tbl>
      <w:tblPr>
        <w:tblStyle w:val="a3"/>
        <w:tblW w:w="0" w:type="auto"/>
        <w:tblLook w:val="04A0"/>
      </w:tblPr>
      <w:tblGrid>
        <w:gridCol w:w="9857"/>
      </w:tblGrid>
      <w:tr w:rsidR="00C144A1" w:rsidRPr="00C144A1" w:rsidTr="00C144A1">
        <w:tc>
          <w:tcPr>
            <w:tcW w:w="0" w:type="auto"/>
          </w:tcPr>
          <w:p w:rsidR="00C144A1" w:rsidRDefault="00C144A1" w:rsidP="00146D44">
            <w:pPr>
              <w:contextualSpacing/>
              <w:rPr>
                <w:rStyle w:val="an"/>
                <w:rFonts w:ascii="Lucida Console" w:hAnsi="Lucida Console" w:cs="Courier New"/>
                <w:b/>
                <w:lang w:val="el-GR"/>
              </w:rPr>
            </w:pP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Αλγόριθμος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ΘΕΜΑ_Δ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8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Διάβασε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ΟΝ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28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Διάβασε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ΜΕΛΗ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17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17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Αρχή_επανάληψης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Διάβασε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Ψ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,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Μέχρις_ότου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Ψ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,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=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0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ή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Ψ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,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=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Διάβασε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Χ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,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Ψ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9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,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9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0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Χ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9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,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9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800080"/>
                <w:sz w:val="20"/>
                <w:lang w:val="el-GR"/>
              </w:rPr>
              <w:t xml:space="preserve">' </w:t>
            </w:r>
            <w:proofErr w:type="spellStart"/>
            <w:r w:rsidRPr="00C144A1">
              <w:rPr>
                <w:rFonts w:ascii="Lucida Console" w:hAnsi="Lucida Console" w:cs="Courier New"/>
                <w:color w:val="800080"/>
                <w:sz w:val="20"/>
                <w:lang w:val="el-GR"/>
              </w:rPr>
              <w:t>'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i/>
                <w:iCs/>
                <w:color w:val="808080"/>
                <w:sz w:val="20"/>
                <w:lang w:val="el-GR"/>
              </w:rPr>
              <w:t>!Προσέγγιση από έξω προς τα μέσα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μ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64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8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ΠΛ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μ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μ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μ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-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8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Σολ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0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18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-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18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-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Σολ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Σολ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+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Ψ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,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σ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0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lastRenderedPageBreak/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+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17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-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+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17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-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σ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σ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+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Ψ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,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ΑΡ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Σολ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-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σ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i/>
                <w:iCs/>
                <w:color w:val="808080"/>
                <w:sz w:val="20"/>
                <w:lang w:val="el-GR"/>
              </w:rPr>
              <w:t>!στην καρτέλα αρχείο εισόδου υπάρχουν οι άσσοι και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i/>
                <w:iCs/>
                <w:color w:val="808080"/>
                <w:sz w:val="20"/>
                <w:lang w:val="el-GR"/>
              </w:rPr>
              <w:t>!τα μηδενικά από τον πίνακα που δίνεται στο παράρτημα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ΠΟΣ_Ψ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ΑΡ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]/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ΠΛ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2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8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8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με_βήμα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-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Αν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ΠΟΣ_Ψ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-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&lt;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ΠΟΣ_Ψ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τότε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Αντιμετάθεσε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ΠΟΣ_Ψ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-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],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ΠΟΣ_Ψ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Αντιμετάθεσε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ΟΝ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-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],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ΟΝ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Τέλος_αν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ισχύει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Αληθής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8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Εμφάνισε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ΟΝ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Αν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ΠΟΣ_Ψ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&lt;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50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τότε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ισχύει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Ψευδής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Τέλος_αν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Αν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ισχύει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τότε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Εμφάνισε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800080"/>
                <w:sz w:val="20"/>
                <w:lang w:val="el-GR"/>
              </w:rPr>
              <w:t>"Το νομοσχέδιο Πέρασε"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αλλιώς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Εμφάνισε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800080"/>
                <w:sz w:val="20"/>
                <w:lang w:val="el-GR"/>
              </w:rPr>
              <w:t>"Το νομοσχέδιο ΔΕΝ Πέρασε"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Τέλος_αν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28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ΥΠΕΡ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0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ΟΛΟΙ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0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17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17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Αν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≠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9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και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≠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9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τότε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φλαγκ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Ψευδής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Όσο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≤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28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και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proofErr w:type="spellStart"/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φλαγκ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=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Ψευδής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επανάλαβε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Αν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ΜΕΛΗ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=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Χ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,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τότε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φλαγκ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Αληθής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ΟΛΟΙ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ΟΛΟΙ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+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Αν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Ψ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κ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,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λ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=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τότε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ΥΠΕΡ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ΥΠΕΡ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+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Τέλος_αν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Τέλος_αν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+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Τέλος_αν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Για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από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1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μέχρι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8000"/>
                <w:sz w:val="20"/>
                <w:lang w:val="el-GR"/>
              </w:rPr>
              <w:t>28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ΠΟΣ_ΧΩΡΑΣ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←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ΥΠΕΡ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]/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ΟΛΟΙ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 xml:space="preserve"> </w:t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Εμφάνισε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ΠΟΣ_ΧΩΡΑΣ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[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ι</w:t>
            </w:r>
            <w:r w:rsidRPr="00C144A1">
              <w:rPr>
                <w:rFonts w:ascii="Lucida Console" w:hAnsi="Lucida Console" w:cs="Courier New"/>
                <w:b/>
                <w:bCs/>
                <w:color w:val="FF0000"/>
                <w:sz w:val="20"/>
                <w:lang w:val="el-GR"/>
              </w:rPr>
              <w:t>]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proofErr w:type="spellStart"/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Τέλος_επανάληψης</w:t>
            </w:r>
            <w:proofErr w:type="spellEnd"/>
            <w:r w:rsidRPr="00C144A1">
              <w:rPr>
                <w:rFonts w:ascii="Lucida Console" w:hAnsi="Lucida Console" w:cs="Courier New"/>
                <w:color w:val="000000"/>
                <w:sz w:val="20"/>
                <w:szCs w:val="20"/>
                <w:lang w:val="el-GR"/>
              </w:rPr>
              <w:br/>
            </w:r>
            <w:r w:rsidRPr="00C144A1">
              <w:rPr>
                <w:rFonts w:ascii="Lucida Console" w:hAnsi="Lucida Console" w:cs="Courier New"/>
                <w:b/>
                <w:bCs/>
                <w:color w:val="0000FF"/>
                <w:sz w:val="20"/>
                <w:lang w:val="el-GR"/>
              </w:rPr>
              <w:t>Τέλος</w:t>
            </w:r>
            <w:r w:rsidRPr="00C144A1">
              <w:rPr>
                <w:rFonts w:ascii="Lucida Console" w:hAnsi="Lucida Console" w:cs="Courier New"/>
                <w:color w:val="000000"/>
                <w:sz w:val="20"/>
              </w:rPr>
              <w:t> </w:t>
            </w:r>
            <w:r w:rsidRPr="00C144A1">
              <w:rPr>
                <w:rFonts w:ascii="Lucida Console" w:hAnsi="Lucida Console" w:cs="Courier New"/>
                <w:color w:val="000000"/>
                <w:sz w:val="20"/>
                <w:lang w:val="el-GR"/>
              </w:rPr>
              <w:t>ΘΕΜΑ_Δ</w:t>
            </w:r>
          </w:p>
        </w:tc>
      </w:tr>
    </w:tbl>
    <w:p w:rsidR="00C35685" w:rsidRPr="00C35685" w:rsidRDefault="00C35685" w:rsidP="00146D44">
      <w:pPr>
        <w:spacing w:line="240" w:lineRule="auto"/>
        <w:contextualSpacing/>
        <w:rPr>
          <w:rStyle w:val="an"/>
          <w:rFonts w:ascii="Lucida Console" w:hAnsi="Lucida Console" w:cs="Courier New"/>
          <w:b/>
          <w:lang w:val="el-GR"/>
        </w:rPr>
      </w:pPr>
    </w:p>
    <w:sectPr w:rsidR="00C35685" w:rsidRPr="00C35685" w:rsidSect="00440D5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B1AAD"/>
    <w:rsid w:val="00146D44"/>
    <w:rsid w:val="00317809"/>
    <w:rsid w:val="00440D51"/>
    <w:rsid w:val="006D1162"/>
    <w:rsid w:val="007B1AAD"/>
    <w:rsid w:val="00C144A1"/>
    <w:rsid w:val="00C35685"/>
    <w:rsid w:val="00EA56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TML">
    <w:name w:val="HTML Code"/>
    <w:basedOn w:val="a0"/>
    <w:uiPriority w:val="99"/>
    <w:semiHidden/>
    <w:unhideWhenUsed/>
    <w:rsid w:val="007B1AAD"/>
    <w:rPr>
      <w:rFonts w:ascii="Courier New" w:eastAsia="Times New Roman" w:hAnsi="Courier New" w:cs="Courier New"/>
      <w:sz w:val="20"/>
      <w:szCs w:val="20"/>
    </w:rPr>
  </w:style>
  <w:style w:type="character" w:customStyle="1" w:styleId="dl">
    <w:name w:val="dl"/>
    <w:basedOn w:val="a0"/>
    <w:rsid w:val="007B1AAD"/>
    <w:rPr>
      <w:b/>
      <w:bCs/>
      <w:color w:val="0000FF"/>
    </w:rPr>
  </w:style>
  <w:style w:type="character" w:customStyle="1" w:styleId="an">
    <w:name w:val="an"/>
    <w:basedOn w:val="a0"/>
    <w:rsid w:val="007B1AAD"/>
    <w:rPr>
      <w:color w:val="000000"/>
    </w:rPr>
  </w:style>
  <w:style w:type="character" w:customStyle="1" w:styleId="sb">
    <w:name w:val="sb"/>
    <w:basedOn w:val="a0"/>
    <w:rsid w:val="007B1AAD"/>
    <w:rPr>
      <w:b/>
      <w:bCs/>
      <w:color w:val="FF0000"/>
    </w:rPr>
  </w:style>
  <w:style w:type="table" w:styleId="a3">
    <w:name w:val="Table Grid"/>
    <w:basedOn w:val="a1"/>
    <w:uiPriority w:val="59"/>
    <w:rsid w:val="007B1AA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">
    <w:name w:val="ak"/>
    <w:basedOn w:val="a0"/>
    <w:rsid w:val="007B1AAD"/>
    <w:rPr>
      <w:color w:val="008000"/>
    </w:rPr>
  </w:style>
  <w:style w:type="character" w:customStyle="1" w:styleId="sx">
    <w:name w:val="sx"/>
    <w:basedOn w:val="a0"/>
    <w:rsid w:val="00440D51"/>
    <w:rPr>
      <w:i/>
      <w:iCs/>
      <w:color w:val="808080"/>
    </w:rPr>
  </w:style>
  <w:style w:type="character" w:customStyle="1" w:styleId="al">
    <w:name w:val="al"/>
    <w:basedOn w:val="a0"/>
    <w:rsid w:val="00C35685"/>
    <w:rPr>
      <w:color w:val="8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TEAM OS</Company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 NIKOS</dc:creator>
  <cp:lastModifiedBy>XRISTINA NIKOS</cp:lastModifiedBy>
  <cp:revision>4</cp:revision>
  <dcterms:created xsi:type="dcterms:W3CDTF">2015-04-19T16:34:00Z</dcterms:created>
  <dcterms:modified xsi:type="dcterms:W3CDTF">2015-04-20T10:49:00Z</dcterms:modified>
</cp:coreProperties>
</file>