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912" w:rsidRDefault="006908FF"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ΜΑΘΗΤΙΚΟΙ_ΑΓΩΝΕΣ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ΠΡΑΓΜΑΤΙΚΕΣ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"ΔΩΣΕ ΟΝΟΜΑ ΧΡΟΝΟ ΚΑΙ ΣΧΟΛΕΙΟ"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"ΥΠΑΡΧΕΙ ΕΠΟΜΕΝΗ ΚΑΤΑΧΩΡΗΣΗ"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ΑΡΧΗ_ΕΠΑΝΑΛΗΨΗΣ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"ΥΠΑΡΧΕΙ ΑΛΛΗ ΚΑΤΑΧΩΡΗΣΗ?Ν/Ο"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ΜΕΧΡΙΣ_ΟΤΟΥ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ΑΠ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"Ν"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"Ο"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"Ο"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Ι</w:t>
      </w:r>
      <w:proofErr w:type="spellEnd"/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501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ΜΕ_ΒΗΜΑ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Γ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  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!ΤΑΞΙΝΟΜΩ ΤΟΝ ΠΙΝΑΚΑ ΚΑΤΑ ΑΥΞΟΥΣΑ ΣΕΙΡΑ ΧΡΟΝΟΥ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!ΒΕΒΑΙΑ ΣΤΗΝ ΕΚΦΩΝΗΣΗ ΑΝΑΦΕΡΕΤΑΙ ΠΩΣ ΕΙΝΑΙ ΗΔΗ ΤΑΞΙΝΟΜΗΜΕΝΟΣ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!ΑΛΛΑ ΤΟ ΚΑΝΟΥΜΕ ΕΤΣΙ ΩΣΤΕ ΝΑ ΧΡΗΣΙΜΟΠΟΙΗΘΕΙ ΚΑΙ ΣΕ ΠΕΡΙΠΤΩΣΗ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!ΠΟΥ Ο ΧΡΗΣΤΗΣ ΤΟΥ ΠΡΟΓΡΑΜΜΑΤΟΣ ΚΑΝΕΙ ΛΑΘΟΣ ΜΕ ΤΟΥΣ ΑΡΙΘΜΟΥΣ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</w:t>
      </w:r>
      <w:r>
        <w:rPr>
          <w:rStyle w:val="sx"/>
          <w:rFonts w:ascii="Lucida Console" w:hAnsi="Lucida Console" w:cs="Courier New"/>
          <w:sz w:val="20"/>
          <w:szCs w:val="20"/>
        </w:rPr>
        <w:t>!ΑΚΟΜΑ ΣΤΟ ΕΡΩΤΗΜΑ ΠΟΥ ΛΕΕΙ ΝΑ ΤΑΞΙΝΟΜΗ8ΕΙ Ο ΠΙΝΑΚΑΣ ΜΕ ΒΑΣΗ ΤΟΝ ΑΡΙΘΜΟ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!ΤΟΥ ΣΧΟΛΕΙΟΥ ΚΑΙ ΣΕ ΠΕΡΙΠΤΩΣΗ ΙΣΟΤΗΤΑΣ ΜΕ ΑΥΞΟΥΣΑ ΣΕΙΡΑ ΧΡΟΝΟΥ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!ΔΕΝ ΥΠΑΡΧΕΙ ΙΔΑΙΤΕΡΟ ΝΟΗΜΑ ΑΦΟΥ ΕΤΣΙ ΚΙ ΑΛΛΙΩΣ Ο ΠΙΝΑΚΑΣ ΕΙΝΑΙ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!ΚΑΤΑ ΑΥΞΟΥΣΑ ΣΕΙΡΑ ΧΡΟΝΟΥ ΤΑΞΙΝΟΜΗΜΕΝΟΣ ΟΠΟΤΕ ΑΡΚΟΥΣΕ Η ΣΥΝΘΗΚΗ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</w:t>
      </w:r>
      <w:r>
        <w:rPr>
          <w:rStyle w:val="sx"/>
          <w:rFonts w:ascii="Lucida Console" w:hAnsi="Lucida Console" w:cs="Courier New"/>
          <w:sz w:val="20"/>
          <w:szCs w:val="20"/>
        </w:rPr>
        <w:t>!ΑΝ ΣΧ[Ι]&lt;ΣΧ[Ι-1] ΤΟΤΕ....ΣΕ ΠΕΡΙΠΤΩΣΗ ΙΣΟΤΗΤΑΣ ΑΠΛΑ ΔΕΝ ΘΑ ΑΛΛΑΖΕ ΚΑΤΙ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</w:t>
      </w:r>
      <w:r>
        <w:rPr>
          <w:rStyle w:val="sx"/>
          <w:rFonts w:ascii="Lucida Console" w:hAnsi="Lucida Console" w:cs="Courier New"/>
          <w:sz w:val="20"/>
          <w:szCs w:val="20"/>
        </w:rPr>
        <w:t>!ΑΦΟΥ ΧΡ[Ι]&lt;ΧΡ[Ι-1] ΣΥΜΦΩΝΑ ΜΕ ΤΗΝ ΕΚΦΩΝΗΣΗ.ΕΜΕΙΣ ΜΑΛΙΣΤΑ ΤΗΝ ΠΕΙΡΑΞΑΜΕ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!ΛΙΓΟ ΚΑΙ ΤΑΞΙΝΟΜΗΣΑΜΕ ΤΟΝ ΠΙΝΑΚΑ ΕΝΩ ΔΕΝ ΤΟ ΖΗΤΟΥΣΕ ΓΙΑ ΤΟΥΣ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                     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!ΛΟΓΟΥΣ ΠΟΥ ΑΝΑΦΕΡΑΜΕ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lastRenderedPageBreak/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"ΟΙ 3 ΠΡΩΤΟΙ ΕΙΝΑΙ:"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"Ο: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</w:t>
      </w:r>
      <w:proofErr w:type="spellStart"/>
      <w:r>
        <w:rPr>
          <w:rStyle w:val="al"/>
          <w:rFonts w:ascii="Lucida Console" w:hAnsi="Lucida Console" w:cs="Courier New"/>
          <w:sz w:val="20"/>
          <w:szCs w:val="20"/>
        </w:rPr>
        <w:t>ος</w:t>
      </w:r>
      <w:proofErr w:type="spellEnd"/>
      <w:r>
        <w:rPr>
          <w:rStyle w:val="al"/>
          <w:rFonts w:ascii="Lucida Console" w:hAnsi="Lucida Console" w:cs="Courier New"/>
          <w:sz w:val="20"/>
          <w:szCs w:val="20"/>
        </w:rPr>
        <w:t xml:space="preserve"> ΑΠΟ ΤΟ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ΣΧΟΛΕΙΟ"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!ΘΑ ΤΑΞΙΝΟΜΗΣΟΥΜΕ ΜΕ ΒΑΣΗ ΤΟ ΣΧΟΛΕΙΟ.ΣΤΗΝ ΕΚΦΩΝΗΣΗ ΔΕΝ ΑΝΑΦΕΡΕΤΑΙ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!ΚΑΤΑ ΑΥΞΟΥΣΑ Η ΚΑΤΑ ΦΘΙΝΟΥΣΑ ΟΠΟΤΕ ΔΙΑΛΕΓΟΥΜΕ ΚΑΤΑ ΑΥΞΟΥΣΑ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ΜΕ_ΒΗΜΑ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ΧΡ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Γ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Γ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"ΑΠΟ ΤΟ ΣΧΟΛΕΙΟ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ΤΕΡΜΑΤΗΣΑΝ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ΜΑΘΗΤΕΣ"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"ΜΕ ΠΡΩΤΟ ΤΟΝ/ΤΗΝ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Β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"ΑΠΟ ΤΟ ΣΧΟΛΕΙΟ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ΤΕΡΜΑΤΗΣΑΝ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ΜΕ ΠΡΩΤΟ ΤΟΝ/ΤΗΝ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ΟΝ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  <w:bookmarkStart w:id="0" w:name="_GoBack"/>
      <w:bookmarkEnd w:id="0"/>
    </w:p>
    <w:sectPr w:rsidR="004049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FF"/>
    <w:rsid w:val="00404912"/>
    <w:rsid w:val="0069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6908FF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a0"/>
    <w:rsid w:val="006908FF"/>
    <w:rPr>
      <w:i/>
      <w:iCs/>
      <w:color w:val="808080"/>
    </w:rPr>
  </w:style>
  <w:style w:type="character" w:customStyle="1" w:styleId="dl">
    <w:name w:val="dl"/>
    <w:basedOn w:val="a0"/>
    <w:rsid w:val="006908FF"/>
    <w:rPr>
      <w:b/>
      <w:bCs/>
      <w:color w:val="0000FF"/>
    </w:rPr>
  </w:style>
  <w:style w:type="character" w:customStyle="1" w:styleId="an">
    <w:name w:val="an"/>
    <w:basedOn w:val="a0"/>
    <w:rsid w:val="006908FF"/>
    <w:rPr>
      <w:color w:val="000000"/>
    </w:rPr>
  </w:style>
  <w:style w:type="character" w:customStyle="1" w:styleId="ak">
    <w:name w:val="ak"/>
    <w:basedOn w:val="a0"/>
    <w:rsid w:val="006908FF"/>
    <w:rPr>
      <w:color w:val="008000"/>
    </w:rPr>
  </w:style>
  <w:style w:type="character" w:customStyle="1" w:styleId="al">
    <w:name w:val="al"/>
    <w:basedOn w:val="a0"/>
    <w:rsid w:val="006908FF"/>
    <w:rPr>
      <w:color w:val="800080"/>
    </w:rPr>
  </w:style>
  <w:style w:type="character" w:customStyle="1" w:styleId="sb">
    <w:name w:val="sb"/>
    <w:basedOn w:val="a0"/>
    <w:rsid w:val="006908FF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6908FF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a0"/>
    <w:rsid w:val="006908FF"/>
    <w:rPr>
      <w:i/>
      <w:iCs/>
      <w:color w:val="808080"/>
    </w:rPr>
  </w:style>
  <w:style w:type="character" w:customStyle="1" w:styleId="dl">
    <w:name w:val="dl"/>
    <w:basedOn w:val="a0"/>
    <w:rsid w:val="006908FF"/>
    <w:rPr>
      <w:b/>
      <w:bCs/>
      <w:color w:val="0000FF"/>
    </w:rPr>
  </w:style>
  <w:style w:type="character" w:customStyle="1" w:styleId="an">
    <w:name w:val="an"/>
    <w:basedOn w:val="a0"/>
    <w:rsid w:val="006908FF"/>
    <w:rPr>
      <w:color w:val="000000"/>
    </w:rPr>
  </w:style>
  <w:style w:type="character" w:customStyle="1" w:styleId="ak">
    <w:name w:val="ak"/>
    <w:basedOn w:val="a0"/>
    <w:rsid w:val="006908FF"/>
    <w:rPr>
      <w:color w:val="008000"/>
    </w:rPr>
  </w:style>
  <w:style w:type="character" w:customStyle="1" w:styleId="al">
    <w:name w:val="al"/>
    <w:basedOn w:val="a0"/>
    <w:rsid w:val="006908FF"/>
    <w:rPr>
      <w:color w:val="800080"/>
    </w:rPr>
  </w:style>
  <w:style w:type="character" w:customStyle="1" w:styleId="sb">
    <w:name w:val="sb"/>
    <w:basedOn w:val="a0"/>
    <w:rsid w:val="006908FF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dentos</dc:creator>
  <cp:lastModifiedBy>dentos</cp:lastModifiedBy>
  <cp:revision>1</cp:revision>
  <dcterms:created xsi:type="dcterms:W3CDTF">2015-02-12T00:10:00Z</dcterms:created>
  <dcterms:modified xsi:type="dcterms:W3CDTF">2015-02-12T00:11:00Z</dcterms:modified>
</cp:coreProperties>
</file>