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40" w:rsidRDefault="008159A2">
      <w:r>
        <w:rPr>
          <w:rStyle w:val="dl"/>
          <w:rFonts w:ascii="Lucida Console" w:hAnsi="Lucida Console" w:cs="Courier New"/>
          <w:sz w:val="20"/>
          <w:szCs w:val="20"/>
        </w:rPr>
        <w:t>ΠΡΟΓΡΑΜΜΑ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συντεταγμενες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ΠΡΑΓΜΑΤΙΚΕΣ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ΜΙΝΥ2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</w:t>
      </w:r>
      <w:proofErr w:type="spellStart"/>
      <w:r>
        <w:rPr>
          <w:rStyle w:val="al"/>
          <w:rFonts w:ascii="Lucida Console" w:hAnsi="Lucida Console" w:cs="Courier New"/>
          <w:sz w:val="20"/>
          <w:szCs w:val="20"/>
        </w:rPr>
        <w:t>δωσε</w:t>
      </w:r>
      <w:proofErr w:type="spellEnd"/>
      <w:r>
        <w:rPr>
          <w:rStyle w:val="al"/>
          <w:rFonts w:ascii="Lucida Console" w:hAnsi="Lucida Console" w:cs="Courier New"/>
          <w:sz w:val="20"/>
          <w:szCs w:val="20"/>
        </w:rPr>
        <w:t xml:space="preserve"> τις </w:t>
      </w:r>
      <w:proofErr w:type="spellStart"/>
      <w:r>
        <w:rPr>
          <w:rStyle w:val="al"/>
          <w:rFonts w:ascii="Lucida Console" w:hAnsi="Lucida Console" w:cs="Courier New"/>
          <w:sz w:val="20"/>
          <w:szCs w:val="20"/>
        </w:rPr>
        <w:t>συντεταγμενες</w:t>
      </w:r>
      <w:proofErr w:type="spellEnd"/>
      <w:r>
        <w:rPr>
          <w:rStyle w:val="al"/>
          <w:rFonts w:ascii="Lucida Console" w:hAnsi="Lucida Console" w:cs="Courier New"/>
          <w:sz w:val="20"/>
          <w:szCs w:val="20"/>
        </w:rPr>
        <w:t xml:space="preserve"> X,Y TOY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ΣΗΜΕΙΟΥ"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"ΣΗΜΕΙΑ ΠΡΩΤΟΥ ΤΕΤΑΡΤΗΜΟΡΙΟΥ"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9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ΜΑΧ00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"Υ=Χ: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ΔΙΧ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ΣΤΟΝ ΚΥΚΛΟ: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ΚΥΚΛΟΣ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 ΜΑΧ ΣΗΜΕΙΟ ΑΠΟ(0,0):"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(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sx"/>
          <w:rFonts w:ascii="Lucida Console" w:hAnsi="Lucida Console" w:cs="Courier New"/>
          <w:sz w:val="20"/>
          <w:szCs w:val="20"/>
        </w:rPr>
        <w:t>!ΤΟ ΕΝΑ ΑΠΟ ΤΑ 2 ΣΜΕΙΑ ΠΟΥ ΨΑΧΝΟΥΜΕ ΕΙΝΑΙ ΣΙΓΟΥΡΑ ΑΥΤΟ ΜΕ ΤΗ ΜΕΓΑΛΥΤΕΡΗ ΑΠΟΣΤΑΣΗ ΑΠΟ ΤΟ(0,0)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ΑΠΟΣΤΑΣΗ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"ΤΑ 2 ΣΗΜΕΙΑ ΠΟΥ ΑΠΕΧΟΥΝ ΠΕΡΙΣΣΟΤΕΡΟ ΕΙΝΑΙ ΤΑ (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 ΚΑΙ 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ΜΑΧ00Υ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"ΣΗΜΕΙΑ ΜΕΤΑΞΥ LNX ΚΑΙ Ε^X 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ΛΟΓ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ΑΛΛΙΩΣ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Ε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lastRenderedPageBreak/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"________________________"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"ΤΑ 2 ΣΗΜΕΙΑ ΠΟΥ ΒΡΙΣΚΟΝΤΑΙ ΠΙΟ ΚΟΝΤΑ"</w:t>
      </w:r>
      <w:r>
        <w:rPr>
          <w:rStyle w:val="sx"/>
          <w:rFonts w:ascii="Lucida Console" w:hAnsi="Lucida Console" w:cs="Courier New"/>
          <w:sz w:val="20"/>
          <w:szCs w:val="20"/>
        </w:rPr>
        <w:t>!ΣΗΜΕΙΩΣΗ ΜΠΟΡΕΙ ΝΑ ΥΠΑΡΧΟΥΝ ΚΑΙ ΑΛΛΑ ΣΗΜΕΙΑ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ΚΑΛΕΣΕ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ΕΛΑΧΙΣΤΟ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sx"/>
          <w:rFonts w:ascii="Lucida Console" w:hAnsi="Lucida Console" w:cs="Courier New"/>
          <w:sz w:val="20"/>
          <w:szCs w:val="20"/>
        </w:rPr>
        <w:t>!ΜΕ ΤΗΝ ΜΙΝΙΜΥΜ ΑΠΟΣΤΑΣΗ ΑΛΛΑ ΤΟ ΠΡΟΓΡΑΜΜΑ ΜΑΣ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ΤΕΛΟΣ_ΠΡΟΓΡΑΜΜΑΤΟΣ</w:t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</w:t>
      </w:r>
      <w:r>
        <w:rPr>
          <w:rStyle w:val="sx"/>
          <w:rFonts w:ascii="Lucida Console" w:hAnsi="Lucida Console" w:cs="Courier New"/>
          <w:sz w:val="20"/>
          <w:szCs w:val="20"/>
        </w:rPr>
        <w:t>!ΘΑ ΕΜΦΑΝΙΣΕΙ ΤΑ ΣΗΜΕΙΑ ΠΟΥ ΘΑ ΕΧΟΥΝ ΤΗ ΜΙΝ ΑΠΟΣΤΑΣΗ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!ΚΑΙ ΘΑ ΤΑ ΒΡΕΙ ΠΡΩΤΑ ΠΧ (1,1) ΚΑΙ (2,2) ΕΧΟΥΝ ΙΔΙΑ ΑΠΟΣΤΑΣΗ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!ΜΕ (3,3) ΚΑΙ (4,4).ΤΟ ΠΡΟΓΡΑΜΜΑ ΘΑ ΕΜΦΑΝΙΣΕΙ ΤΑ ΠΡΩΤΑ 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!ΑΦΟΥ ΔΕΝ ΘΑ ΜΠΕΙ ΞΑΝΑ ΓΙΑ ΕΛΕΓΧΟ ΑΦΟΥ D=MINIMYM KAI OXI&lt;MINIMYM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            </w:t>
      </w:r>
      <w:r>
        <w:rPr>
          <w:rStyle w:val="sx"/>
          <w:rFonts w:ascii="Lucida Console" w:hAnsi="Lucida Console" w:cs="Courier New"/>
          <w:sz w:val="20"/>
          <w:szCs w:val="20"/>
        </w:rPr>
        <w:t>!AN ΘΕΛΑΜΕ ΝΑ ΤΑ ΕΜΦΑΝΙΖΕΙ ΟΛΑ ΑΠΛΑ ΘΑ ΚΑΝΑΜΕ ΠΧ ΕΝΑΝ ΕΛΕΓΧΟ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!ΚΑΙ ΘΑ ΕΜΦΑΝΙΖΑΜΕ ΟΣΑ ΣΗΜΕΙΑ ΕΙΧΑΝ ΑΠΟΣΤΑΣΗ=ΜΙΝΙΜΥΜ ΑΦΟΥ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!ΠΡΩΤΑ ΤΟ ΜΙΝΙΜΥΜ ΕΙΧΕ ΑΠΟΚΤΗΣΕΙ ΤΗΝ ΣΩΣΤΗ ΤΙΜΗ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ΑΠΟΣΤΑΣΗ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ΠΡΑΓΜΑΤΙΚΕΣ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ΠΙΝΥ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ΜΑΧΙΜΥΜ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ΔΙΑΔΙΚΑΣΙΑ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ΕΛΑΧΙΣΤΟ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ΠΡΑΓΜΑΤΙΚΕΣ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ΜΙΝΥ2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ΓΙΑ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ΑΠΟ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ΜΕΧΡΙ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&lt;&gt;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 w:cs="Courier New"/>
          <w:sz w:val="20"/>
          <w:szCs w:val="20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!ΣΕ ΠΕΡΙΠΤΩΣΗ ΠΟΥ ΟΛΑ ΤΑ ΣΗΜΕΙΑ ΕΙΝΑΙ ΙΔΙΑ ΘΑ ΕΧΩ ΠΡΟΒΛΗΜΑ ΛΟΓΩ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!ΜΗ ΑΡΧΙΚΟΠΟΙΗΣΕΙΣ ΤΩΝ ΜΙΝΧ1 ΚΤΛ ΑΡΑ ΒΑΖΩ &lt;=ΜΙΝΙΜΥΜ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!ΤΟ ΠΡΟΓΡΑΜΜΑ ΘΑ ΒΡΕΙ ΤΑ ΤΕΛΕΥΤΑΙΑ ΣΗΜΕΙΑ ΜΕ ΑΠΟΣΤΑΣΗ ΜΙΝ ΜΕΤΑΞΥ ΤΟΥΣ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!ΑΝ ΤΑ ΘΕΛΑΜΕ ΟΛΑ ΑΡΚΕΙ ΟΤΑΝ ΒΡΙΣΚΑΜΕ ΤΟ ΜΙΝ ΝΑ ΕΛΕΓΧΑΜΕ 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>                   </w:t>
      </w:r>
      <w:r>
        <w:rPr>
          <w:rStyle w:val="sx"/>
          <w:rFonts w:ascii="Lucida Console" w:hAnsi="Lucida Console" w:cs="Courier New"/>
          <w:sz w:val="20"/>
          <w:szCs w:val="20"/>
        </w:rPr>
        <w:t>!ΚΑΙ ΑΛΛΑ ΣΗΜΕΙΑ ΕΧΟΥΝ ΑΥΤΗ ΤΗΝ ΑΠΟΣΤΑΣΗ ΚΑΙ ΝΑ ΤΑ ΕΜΦΑΝΙΖΑΜΕ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ΜΙΝΧ1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ΜΙΝΧ2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ΜΙΝΥ1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ΜΙΝΥ2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  </w:t>
      </w:r>
      <w:r>
        <w:rPr>
          <w:rStyle w:val="an"/>
          <w:rFonts w:ascii="Lucida Console" w:hAnsi="Lucida Console" w:cs="Courier New"/>
          <w:sz w:val="20"/>
          <w:szCs w:val="20"/>
        </w:rPr>
        <w:t>ΜΙΝΙΜΥΜ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]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Υ</w:t>
      </w:r>
      <w:r>
        <w:rPr>
          <w:rStyle w:val="sb"/>
          <w:rFonts w:ascii="Lucida Console" w:hAnsi="Lucida Console" w:cs="Courier New"/>
          <w:sz w:val="20"/>
          <w:szCs w:val="20"/>
        </w:rPr>
        <w:t>[</w:t>
      </w:r>
      <w:r>
        <w:rPr>
          <w:rStyle w:val="an"/>
          <w:rFonts w:ascii="Lucida Console" w:hAnsi="Lucida Console" w:cs="Courier New"/>
          <w:sz w:val="20"/>
          <w:szCs w:val="20"/>
        </w:rPr>
        <w:t>Ξ</w:t>
      </w:r>
      <w:r>
        <w:rPr>
          <w:rStyle w:val="sb"/>
          <w:rFonts w:ascii="Lucida Console" w:hAnsi="Lucida Console" w:cs="Courier New"/>
          <w:sz w:val="20"/>
          <w:szCs w:val="20"/>
        </w:rPr>
        <w:t>])^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lastRenderedPageBreak/>
        <w:t xml:space="preserve">  </w:t>
      </w:r>
      <w:proofErr w:type="spellStart"/>
      <w:r>
        <w:rPr>
          <w:rStyle w:val="dl"/>
          <w:rFonts w:ascii="Lucida Console" w:hAnsi="Lucida Console" w:cs="Courier New"/>
          <w:sz w:val="20"/>
          <w:szCs w:val="20"/>
        </w:rPr>
        <w:t>ΤΕΛΟΣ_ΕΠΑΝΑΛΗΨΗΣ</w:t>
      </w:r>
      <w:proofErr w:type="spellEnd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 w:cs="Courier New"/>
          <w:sz w:val="20"/>
          <w:szCs w:val="20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ΜΙΝΥ1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"ΚΑΙ"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"("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ΜΙΝΧ2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,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ΜΙΝΥ2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)"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 w:cs="Courier New"/>
          <w:sz w:val="20"/>
          <w:szCs w:val="20"/>
        </w:rPr>
        <w:t>ΤΕΛΟΣ_ΔΙΑΔΙΚΑΣΙΑΣ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bookmarkStart w:id="0" w:name="_GoBack"/>
      <w:bookmarkEnd w:id="0"/>
    </w:p>
    <w:sectPr w:rsidR="001E714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A2"/>
    <w:rsid w:val="001E7140"/>
    <w:rsid w:val="0081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8159A2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a0"/>
    <w:rsid w:val="008159A2"/>
    <w:rPr>
      <w:i/>
      <w:iCs/>
      <w:color w:val="808080"/>
    </w:rPr>
  </w:style>
  <w:style w:type="character" w:customStyle="1" w:styleId="dl">
    <w:name w:val="dl"/>
    <w:basedOn w:val="a0"/>
    <w:rsid w:val="008159A2"/>
    <w:rPr>
      <w:b/>
      <w:bCs/>
      <w:color w:val="0000FF"/>
    </w:rPr>
  </w:style>
  <w:style w:type="character" w:customStyle="1" w:styleId="an">
    <w:name w:val="an"/>
    <w:basedOn w:val="a0"/>
    <w:rsid w:val="008159A2"/>
    <w:rPr>
      <w:color w:val="000000"/>
    </w:rPr>
  </w:style>
  <w:style w:type="character" w:customStyle="1" w:styleId="ak">
    <w:name w:val="ak"/>
    <w:basedOn w:val="a0"/>
    <w:rsid w:val="008159A2"/>
    <w:rPr>
      <w:color w:val="008000"/>
    </w:rPr>
  </w:style>
  <w:style w:type="character" w:customStyle="1" w:styleId="al">
    <w:name w:val="al"/>
    <w:basedOn w:val="a0"/>
    <w:rsid w:val="008159A2"/>
    <w:rPr>
      <w:color w:val="800080"/>
    </w:rPr>
  </w:style>
  <w:style w:type="character" w:customStyle="1" w:styleId="sb">
    <w:name w:val="sb"/>
    <w:basedOn w:val="a0"/>
    <w:rsid w:val="008159A2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8159A2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a0"/>
    <w:rsid w:val="008159A2"/>
    <w:rPr>
      <w:i/>
      <w:iCs/>
      <w:color w:val="808080"/>
    </w:rPr>
  </w:style>
  <w:style w:type="character" w:customStyle="1" w:styleId="dl">
    <w:name w:val="dl"/>
    <w:basedOn w:val="a0"/>
    <w:rsid w:val="008159A2"/>
    <w:rPr>
      <w:b/>
      <w:bCs/>
      <w:color w:val="0000FF"/>
    </w:rPr>
  </w:style>
  <w:style w:type="character" w:customStyle="1" w:styleId="an">
    <w:name w:val="an"/>
    <w:basedOn w:val="a0"/>
    <w:rsid w:val="008159A2"/>
    <w:rPr>
      <w:color w:val="000000"/>
    </w:rPr>
  </w:style>
  <w:style w:type="character" w:customStyle="1" w:styleId="ak">
    <w:name w:val="ak"/>
    <w:basedOn w:val="a0"/>
    <w:rsid w:val="008159A2"/>
    <w:rPr>
      <w:color w:val="008000"/>
    </w:rPr>
  </w:style>
  <w:style w:type="character" w:customStyle="1" w:styleId="al">
    <w:name w:val="al"/>
    <w:basedOn w:val="a0"/>
    <w:rsid w:val="008159A2"/>
    <w:rPr>
      <w:color w:val="800080"/>
    </w:rPr>
  </w:style>
  <w:style w:type="character" w:customStyle="1" w:styleId="sb">
    <w:name w:val="sb"/>
    <w:basedOn w:val="a0"/>
    <w:rsid w:val="008159A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dentos</dc:creator>
  <cp:lastModifiedBy>dentos</cp:lastModifiedBy>
  <cp:revision>2</cp:revision>
  <dcterms:created xsi:type="dcterms:W3CDTF">2015-02-10T20:40:00Z</dcterms:created>
  <dcterms:modified xsi:type="dcterms:W3CDTF">2015-02-10T20:41:00Z</dcterms:modified>
</cp:coreProperties>
</file>