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33B" w:rsidRDefault="00C42BD1">
      <w:r>
        <w:rPr>
          <w:rStyle w:val="dl"/>
          <w:rFonts w:ascii="Lucida Console" w:hAnsi="Lucida Console" w:cs="Courier New"/>
          <w:sz w:val="20"/>
          <w:szCs w:val="20"/>
        </w:rPr>
        <w:t>ΠΡΟΓΡΑΜΜΑ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Α4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ΥΠΟΨ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ΛΑΘΗ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45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ΤΙΜΕ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45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Σ_ΛΑΘΗ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Σ_ΤΙΜΕ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ΓΙΝΟΜΕΝΟ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45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1200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TOKEN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45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ΠΡΟΣΛΑΜΒΑΝΕΤΑΙ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TOKEN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ΥΠΟΨ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45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ΥΠΟΨ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Σ_ΛΑΘΗ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Σ_ΤΙΜΕ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1200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' '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'ΔΩΣΕ ΤΟ ΧΡΟΝΟ (ΣΕ SEC) ΠΟΥ ΧΡΕΙΑΣΤΗΚΕ Η/Ο ΥΠΟΨΗΦΙΑ/ΟΣ ΓΙΑ ΝΑ ΓΡΑΨΕΙ ΤΟ ΚΕΙΜΕΝΟ'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ΤΙΜΕ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ΥΠΟΨ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Σ_ΤΙΜΕ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Σ_ΤΙΜΕ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ΤΙΜΕ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ΥΠΟΨ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ΟΣΟ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1200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ΕΠΑΝΑΛΑΒΕ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ΚΑΛΕΣΕ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ΔΙΑΔ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ΛΑΘΗ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ΥΠΟΨ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ΣΥΝΑΡ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TOKEN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Σ_ΛΑΘΗ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Σ_ΛΑΘΗ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ΛΑΘΗ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ΥΠΟΨ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ΓΙΝΟΜΕΝΟ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ΥΠΟΨ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Σ_ΛΑΘΗ</w:t>
      </w:r>
      <w:r>
        <w:rPr>
          <w:rStyle w:val="sb"/>
          <w:rFonts w:ascii="Lucida Console" w:hAnsi="Lucida Console" w:cs="Courier New"/>
          <w:sz w:val="20"/>
          <w:szCs w:val="20"/>
        </w:rPr>
        <w:t>*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Σ_ΤΙΜΕ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ΠΡΟΣΛΑΜΒΑΝΕΤΑΙ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ΣΥΝ3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ΓΙΝΟΜΕΝΟ</w:t>
      </w:r>
      <w:r>
        <w:rPr>
          <w:rStyle w:val="sb"/>
          <w:rFonts w:ascii="Lucida Console" w:hAnsi="Lucida Console" w:cs="Courier New"/>
          <w:sz w:val="20"/>
          <w:szCs w:val="20"/>
        </w:rPr>
        <w:t>)]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ΠΡΟΣΛΑΜΒΑΝΕΤΑΙ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ΤΕΛΟΣ_ΠΡΟΓΡΑΜΜΑΤΟΣ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ΔΙΑΔΙΚΑΣΙΑ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ΔΙΑΔ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1200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ΟΣΟ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' '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'.'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ΕΠΑΝΑΛΑΒΕ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lastRenderedPageBreak/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ΤΕΛΟΣ_ΔΙΑΔΙΚΑΣΙΑΣ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ΣΥΝΑΡΤΗΣΗ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ΣΥΝΑΡ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):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ΑΚΕΡΑΙΑ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ΛΟΓΙΚΕΣ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ΛΑΘΟΣ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ΛΑΘΟΣ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ΣΥΝ2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ΛΑΘΟΣ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ΑΛΗΘΗΣ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ΣΥΝΑΡ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ΤΕΛΟΣ_ΣΥΝΑΡΤΗΣΗΣ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ΣΥΝΑΡΤΗΣΗ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ΣΥΝ2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):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ΛΟΓΙΚΗ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ΛΟΓΙΚΕΣ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FLAG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FLAG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ΨΕΥΔΗΣ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ΟΣΟ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FLAG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ΨΕΥΔΗΣ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ΕΠΑΝΑΛΑΒΕ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FLAG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ΑΛΗΘΗΣ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ΣΥΝ2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FLAG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ΤΕΛΟΣ_ΣΥΝΑΡΤΗΣΗΣ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ΣΥΝΑΡΤΗΣΗ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ΣΥΝ3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):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ΑΚΕΡΑΙΑ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45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ΜΙΝ_θεση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ΜΙΝ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ΜΙΝ_θεση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45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ΜΙΝ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ΜΙΝ_θεση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ΣΥΝ3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ΜΙΝ_θεση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ΤΕΛΟΣ_ΣΥΝΑΡΤΗΣΗΣ</w:t>
      </w:r>
      <w:bookmarkStart w:id="0" w:name="_GoBack"/>
      <w:bookmarkEnd w:id="0"/>
    </w:p>
    <w:sectPr w:rsidR="008673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BD1"/>
    <w:rsid w:val="00045731"/>
    <w:rsid w:val="00055E5C"/>
    <w:rsid w:val="000667CD"/>
    <w:rsid w:val="00082052"/>
    <w:rsid w:val="000967DA"/>
    <w:rsid w:val="0011672A"/>
    <w:rsid w:val="00135C67"/>
    <w:rsid w:val="0018319E"/>
    <w:rsid w:val="001A0057"/>
    <w:rsid w:val="001E4210"/>
    <w:rsid w:val="0020122F"/>
    <w:rsid w:val="00216C20"/>
    <w:rsid w:val="002201F0"/>
    <w:rsid w:val="00226C97"/>
    <w:rsid w:val="0024604F"/>
    <w:rsid w:val="0026506C"/>
    <w:rsid w:val="002860C6"/>
    <w:rsid w:val="00286703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504EA1"/>
    <w:rsid w:val="0052723B"/>
    <w:rsid w:val="00546CE9"/>
    <w:rsid w:val="00555E63"/>
    <w:rsid w:val="005A50B1"/>
    <w:rsid w:val="005F041B"/>
    <w:rsid w:val="005F09C1"/>
    <w:rsid w:val="006342C7"/>
    <w:rsid w:val="00675026"/>
    <w:rsid w:val="00682033"/>
    <w:rsid w:val="006C1555"/>
    <w:rsid w:val="006C2477"/>
    <w:rsid w:val="006D29B6"/>
    <w:rsid w:val="00725324"/>
    <w:rsid w:val="00772543"/>
    <w:rsid w:val="007C53FB"/>
    <w:rsid w:val="007D5B45"/>
    <w:rsid w:val="007E371A"/>
    <w:rsid w:val="00844679"/>
    <w:rsid w:val="008467DB"/>
    <w:rsid w:val="0086733B"/>
    <w:rsid w:val="00893F26"/>
    <w:rsid w:val="008C7C18"/>
    <w:rsid w:val="00902DA6"/>
    <w:rsid w:val="00971FAD"/>
    <w:rsid w:val="00A23469"/>
    <w:rsid w:val="00A37D24"/>
    <w:rsid w:val="00A74881"/>
    <w:rsid w:val="00A80BC4"/>
    <w:rsid w:val="00AA4B9F"/>
    <w:rsid w:val="00AF6E92"/>
    <w:rsid w:val="00B1252F"/>
    <w:rsid w:val="00B21F4B"/>
    <w:rsid w:val="00B833CD"/>
    <w:rsid w:val="00B916D3"/>
    <w:rsid w:val="00C42BD1"/>
    <w:rsid w:val="00CC38E2"/>
    <w:rsid w:val="00CC78DC"/>
    <w:rsid w:val="00CD0DD3"/>
    <w:rsid w:val="00CF7AB8"/>
    <w:rsid w:val="00D140D5"/>
    <w:rsid w:val="00D43C1F"/>
    <w:rsid w:val="00D66868"/>
    <w:rsid w:val="00D7377F"/>
    <w:rsid w:val="00D92DC4"/>
    <w:rsid w:val="00DA0410"/>
    <w:rsid w:val="00DC30A5"/>
    <w:rsid w:val="00E9006B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B241B"/>
    <w:rsid w:val="00FE6153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C42BD1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C42BD1"/>
    <w:rPr>
      <w:b/>
      <w:bCs/>
      <w:color w:val="0000FF"/>
    </w:rPr>
  </w:style>
  <w:style w:type="character" w:customStyle="1" w:styleId="an">
    <w:name w:val="an"/>
    <w:basedOn w:val="DefaultParagraphFont"/>
    <w:rsid w:val="00C42BD1"/>
    <w:rPr>
      <w:color w:val="000000"/>
    </w:rPr>
  </w:style>
  <w:style w:type="character" w:customStyle="1" w:styleId="ak">
    <w:name w:val="ak"/>
    <w:basedOn w:val="DefaultParagraphFont"/>
    <w:rsid w:val="00C42BD1"/>
    <w:rPr>
      <w:color w:val="008000"/>
    </w:rPr>
  </w:style>
  <w:style w:type="character" w:customStyle="1" w:styleId="al">
    <w:name w:val="al"/>
    <w:basedOn w:val="DefaultParagraphFont"/>
    <w:rsid w:val="00C42BD1"/>
    <w:rPr>
      <w:color w:val="800080"/>
    </w:rPr>
  </w:style>
  <w:style w:type="character" w:customStyle="1" w:styleId="sb">
    <w:name w:val="sb"/>
    <w:basedOn w:val="DefaultParagraphFont"/>
    <w:rsid w:val="00C42BD1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C42BD1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C42BD1"/>
    <w:rPr>
      <w:b/>
      <w:bCs/>
      <w:color w:val="0000FF"/>
    </w:rPr>
  </w:style>
  <w:style w:type="character" w:customStyle="1" w:styleId="an">
    <w:name w:val="an"/>
    <w:basedOn w:val="DefaultParagraphFont"/>
    <w:rsid w:val="00C42BD1"/>
    <w:rPr>
      <w:color w:val="000000"/>
    </w:rPr>
  </w:style>
  <w:style w:type="character" w:customStyle="1" w:styleId="ak">
    <w:name w:val="ak"/>
    <w:basedOn w:val="DefaultParagraphFont"/>
    <w:rsid w:val="00C42BD1"/>
    <w:rPr>
      <w:color w:val="008000"/>
    </w:rPr>
  </w:style>
  <w:style w:type="character" w:customStyle="1" w:styleId="al">
    <w:name w:val="al"/>
    <w:basedOn w:val="DefaultParagraphFont"/>
    <w:rsid w:val="00C42BD1"/>
    <w:rPr>
      <w:color w:val="800080"/>
    </w:rPr>
  </w:style>
  <w:style w:type="character" w:customStyle="1" w:styleId="sb">
    <w:name w:val="sb"/>
    <w:basedOn w:val="DefaultParagraphFont"/>
    <w:rsid w:val="00C42BD1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1</cp:revision>
  <dcterms:created xsi:type="dcterms:W3CDTF">2013-03-29T19:43:00Z</dcterms:created>
  <dcterms:modified xsi:type="dcterms:W3CDTF">2013-03-29T19:44:00Z</dcterms:modified>
</cp:coreProperties>
</file>