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D6F" w:rsidRPr="00F77710" w:rsidRDefault="005A5222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28"/>
          <w:szCs w:val="28"/>
        </w:rPr>
      </w:pPr>
      <w:r w:rsidRPr="00F77710">
        <w:rPr>
          <w:rFonts w:ascii="Courier New" w:hAnsi="Courier New" w:cs="Courier New"/>
          <w:b/>
          <w:spacing w:val="20"/>
          <w:sz w:val="28"/>
          <w:szCs w:val="28"/>
        </w:rPr>
        <w:t>ΑΣΚΗΣΗ – ΜΕΤΑΚΙΝΗΣΗ ΡΟΜΠΟΤ</w:t>
      </w:r>
    </w:p>
    <w:p w:rsidR="003E1D6F" w:rsidRPr="00F77710" w:rsidRDefault="00FF238D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Ένα ρομπότ το οποίο μπορεί να μετακινείται από δωμάτιο σε δωμάτιο ενός σπιτιού, </w:t>
      </w:r>
      <w:r w:rsidR="00A77566" w:rsidRPr="00F77710">
        <w:rPr>
          <w:rFonts w:ascii="Courier New" w:hAnsi="Courier New" w:cs="Courier New"/>
          <w:spacing w:val="20"/>
          <w:sz w:val="28"/>
          <w:szCs w:val="28"/>
        </w:rPr>
        <w:t>του οποίο το</w:t>
      </w:r>
      <w:r w:rsidR="005A5222" w:rsidRPr="00F77710">
        <w:rPr>
          <w:rFonts w:ascii="Courier New" w:hAnsi="Courier New" w:cs="Courier New"/>
          <w:spacing w:val="20"/>
          <w:sz w:val="28"/>
          <w:szCs w:val="28"/>
        </w:rPr>
        <w:t xml:space="preserve"> σκαρίφημα </w:t>
      </w:r>
      <w:r w:rsidRPr="00F77710">
        <w:rPr>
          <w:rFonts w:ascii="Courier New" w:hAnsi="Courier New" w:cs="Courier New"/>
          <w:spacing w:val="20"/>
          <w:sz w:val="28"/>
          <w:szCs w:val="28"/>
        </w:rPr>
        <w:t>δίνεται παρακάτω, βρίσκεται στο μπάν</w:t>
      </w:r>
      <w:r w:rsidR="008D386E" w:rsidRPr="00F77710">
        <w:rPr>
          <w:rFonts w:ascii="Courier New" w:hAnsi="Courier New" w:cs="Courier New"/>
          <w:spacing w:val="20"/>
          <w:sz w:val="28"/>
          <w:szCs w:val="28"/>
        </w:rPr>
        <w:t>ιο και θέλει να μετακινηθεί στη</w:t>
      </w:r>
      <w:r w:rsidR="00CD2B5F" w:rsidRPr="00F77710">
        <w:rPr>
          <w:rFonts w:ascii="Courier New" w:hAnsi="Courier New" w:cs="Courier New"/>
          <w:spacing w:val="20"/>
          <w:sz w:val="28"/>
          <w:szCs w:val="28"/>
        </w:rPr>
        <w:t xml:space="preserve"> </w:t>
      </w:r>
      <w:r w:rsidRPr="00F77710">
        <w:rPr>
          <w:rFonts w:ascii="Courier New" w:hAnsi="Courier New" w:cs="Courier New"/>
          <w:spacing w:val="20"/>
          <w:sz w:val="28"/>
          <w:szCs w:val="28"/>
        </w:rPr>
        <w:t>βεράντα.</w:t>
      </w:r>
      <w:r w:rsidR="00CD2B5F" w:rsidRPr="00F77710">
        <w:rPr>
          <w:rFonts w:ascii="Courier New" w:hAnsi="Courier New" w:cs="Courier New"/>
          <w:spacing w:val="20"/>
          <w:sz w:val="28"/>
          <w:szCs w:val="28"/>
        </w:rPr>
        <w:t xml:space="preserve"> </w:t>
      </w:r>
      <w:r w:rsidR="00013892" w:rsidRPr="00F77710">
        <w:rPr>
          <w:rFonts w:ascii="Courier New" w:hAnsi="Courier New" w:cs="Courier New"/>
          <w:spacing w:val="20"/>
          <w:sz w:val="28"/>
          <w:szCs w:val="28"/>
          <w:u w:val="single"/>
        </w:rPr>
        <w:t>Όλα τα δωμάτια επ</w:t>
      </w:r>
      <w:r w:rsidR="005A5222" w:rsidRPr="00F77710">
        <w:rPr>
          <w:rFonts w:ascii="Courier New" w:hAnsi="Courier New" w:cs="Courier New"/>
          <w:spacing w:val="20"/>
          <w:sz w:val="28"/>
          <w:szCs w:val="28"/>
          <w:u w:val="single"/>
        </w:rPr>
        <w:t>ικοινωνούν μεταξύ τους με πόρτα</w:t>
      </w:r>
      <w:r w:rsidR="00013892" w:rsidRPr="00F77710">
        <w:rPr>
          <w:rFonts w:ascii="Courier New" w:hAnsi="Courier New" w:cs="Courier New"/>
          <w:spacing w:val="20"/>
          <w:sz w:val="28"/>
          <w:szCs w:val="28"/>
        </w:rPr>
        <w:t>.</w:t>
      </w:r>
    </w:p>
    <w:p w:rsidR="005A5222" w:rsidRPr="00F77710" w:rsidRDefault="005A5222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</w:p>
    <w:p w:rsidR="00C31020" w:rsidRPr="00F77710" w:rsidRDefault="00C31020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b/>
          <w:spacing w:val="20"/>
          <w:sz w:val="28"/>
          <w:szCs w:val="28"/>
        </w:rPr>
      </w:pPr>
      <w:r w:rsidRPr="00F77710">
        <w:rPr>
          <w:rFonts w:ascii="Courier New" w:hAnsi="Courier New" w:cs="Courier New"/>
          <w:b/>
          <w:spacing w:val="20"/>
          <w:sz w:val="28"/>
          <w:szCs w:val="28"/>
        </w:rPr>
        <w:t xml:space="preserve">Το ρομπότ ξεκινάει </w:t>
      </w:r>
      <w:r w:rsidR="009E0CA3" w:rsidRPr="00F77710">
        <w:rPr>
          <w:rFonts w:ascii="Courier New" w:hAnsi="Courier New" w:cs="Courier New"/>
          <w:b/>
          <w:spacing w:val="20"/>
          <w:sz w:val="28"/>
          <w:szCs w:val="28"/>
        </w:rPr>
        <w:t xml:space="preserve">πάντα </w:t>
      </w:r>
      <w:r w:rsidRPr="00F77710">
        <w:rPr>
          <w:rFonts w:ascii="Courier New" w:hAnsi="Courier New" w:cs="Courier New"/>
          <w:b/>
          <w:spacing w:val="20"/>
          <w:sz w:val="28"/>
          <w:szCs w:val="28"/>
        </w:rPr>
        <w:t>από το μπάνιο.</w:t>
      </w:r>
    </w:p>
    <w:p w:rsidR="005A5222" w:rsidRPr="00F77710" w:rsidRDefault="005A5222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b/>
          <w:spacing w:val="20"/>
          <w:sz w:val="28"/>
          <w:szCs w:val="28"/>
        </w:rPr>
      </w:pPr>
      <w:r w:rsidRPr="00F77710">
        <w:rPr>
          <w:rFonts w:ascii="Courier New" w:hAnsi="Courier New" w:cs="Courier New"/>
          <w:b/>
          <w:spacing w:val="20"/>
          <w:sz w:val="28"/>
          <w:szCs w:val="28"/>
        </w:rPr>
        <w:t>Ο στόχος του είναι να φτάσει στη βεράντα.</w:t>
      </w:r>
    </w:p>
    <w:p w:rsidR="005A5222" w:rsidRPr="00F77710" w:rsidRDefault="005A5222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b/>
          <w:spacing w:val="20"/>
          <w:sz w:val="28"/>
          <w:szCs w:val="28"/>
        </w:rPr>
      </w:pPr>
    </w:p>
    <w:p w:rsidR="00FF238D" w:rsidRPr="00F77710" w:rsidRDefault="00FF238D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Τα δωμάτια συμβολίζονται με τα έντονα γράμματα τα </w:t>
      </w:r>
      <w:r w:rsidR="00013892" w:rsidRPr="00F77710">
        <w:rPr>
          <w:rFonts w:ascii="Courier New" w:hAnsi="Courier New" w:cs="Courier New"/>
          <w:spacing w:val="20"/>
          <w:sz w:val="28"/>
          <w:szCs w:val="28"/>
        </w:rPr>
        <w:t>οποία φαίνονται στο σκαρίφημα</w:t>
      </w:r>
      <w:r w:rsidR="008F3DC3" w:rsidRPr="00F77710">
        <w:rPr>
          <w:rFonts w:ascii="Courier New" w:hAnsi="Courier New" w:cs="Courier New"/>
          <w:spacing w:val="20"/>
          <w:sz w:val="28"/>
          <w:szCs w:val="28"/>
        </w:rPr>
        <w:t>.</w:t>
      </w:r>
    </w:p>
    <w:p w:rsidR="000B5767" w:rsidRPr="00F77710" w:rsidRDefault="000B5767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MgOldTimes UC Pol" w:hAnsi="MgOldTimes UC Pol" w:cs="Times New Roman"/>
          <w:spacing w:val="20"/>
          <w:sz w:val="28"/>
          <w:szCs w:val="28"/>
        </w:rPr>
      </w:pPr>
    </w:p>
    <w:p w:rsidR="006F412D" w:rsidRPr="00F77710" w:rsidRDefault="00B32F15" w:rsidP="00B32F15">
      <w:pPr>
        <w:spacing w:after="0" w:line="240" w:lineRule="auto"/>
        <w:ind w:left="-567" w:right="-567"/>
        <w:contextualSpacing/>
        <w:jc w:val="center"/>
        <w:outlineLvl w:val="7"/>
        <w:rPr>
          <w:rFonts w:ascii="MgOldTimes UC Pol" w:hAnsi="MgOldTimes UC Pol" w:cs="Times New Roman"/>
          <w:spacing w:val="20"/>
          <w:sz w:val="28"/>
          <w:szCs w:val="28"/>
        </w:rPr>
      </w:pPr>
      <w:r w:rsidRPr="00F77710">
        <w:rPr>
          <w:rFonts w:ascii="MgOldTimes UC Pol" w:hAnsi="MgOldTimes UC Pol" w:cs="Times New Roman"/>
          <w:b/>
          <w:noProof/>
          <w:spacing w:val="20"/>
          <w:sz w:val="28"/>
          <w:szCs w:val="28"/>
          <w:lang w:eastAsia="el-GR"/>
        </w:rPr>
        <w:drawing>
          <wp:inline distT="0" distB="0" distL="0" distR="0">
            <wp:extent cx="5276850" cy="1908648"/>
            <wp:effectExtent l="19050" t="0" r="0" b="0"/>
            <wp:docPr id="3" name="Picture 3" descr="C:\Users\andreas\Desktop\skarifi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eas\Desktop\skarifim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1908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767" w:rsidRPr="00F77710" w:rsidRDefault="000B5767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MgOldTimes UC Pol" w:hAnsi="MgOldTimes UC Pol" w:cs="Times New Roman"/>
          <w:spacing w:val="20"/>
          <w:sz w:val="28"/>
          <w:szCs w:val="28"/>
        </w:rPr>
      </w:pPr>
    </w:p>
    <w:p w:rsidR="00C66F60" w:rsidRPr="00F77710" w:rsidRDefault="008F3DC3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i/>
          <w:spacing w:val="20"/>
          <w:sz w:val="28"/>
          <w:szCs w:val="28"/>
        </w:rPr>
      </w:pPr>
      <w:r w:rsidRPr="00F77710">
        <w:rPr>
          <w:rFonts w:ascii="Courier New" w:hAnsi="Courier New" w:cs="Courier New"/>
          <w:i/>
          <w:spacing w:val="20"/>
          <w:sz w:val="28"/>
          <w:szCs w:val="28"/>
        </w:rPr>
        <w:t>Στο τέλος του θέματος δίνεται μί</w:t>
      </w:r>
      <w:r w:rsidR="00F77710" w:rsidRPr="00F77710">
        <w:rPr>
          <w:rFonts w:ascii="Courier New" w:hAnsi="Courier New" w:cs="Courier New"/>
          <w:i/>
          <w:spacing w:val="20"/>
          <w:sz w:val="28"/>
          <w:szCs w:val="28"/>
        </w:rPr>
        <w:t xml:space="preserve">α φάση της διαδρομής του ρομπότ </w:t>
      </w:r>
      <w:r w:rsidRPr="00F77710">
        <w:rPr>
          <w:rFonts w:ascii="Courier New" w:hAnsi="Courier New" w:cs="Courier New"/>
          <w:i/>
          <w:spacing w:val="20"/>
          <w:sz w:val="28"/>
          <w:szCs w:val="28"/>
        </w:rPr>
        <w:t>για την καλύτερη κατανόηση των ερωτημάτων.</w:t>
      </w:r>
    </w:p>
    <w:p w:rsidR="00C66F60" w:rsidRPr="00F77710" w:rsidRDefault="00C66F60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</w:p>
    <w:p w:rsidR="00C66F60" w:rsidRPr="00F77710" w:rsidRDefault="00C66F60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</w:p>
    <w:p w:rsidR="003B4B11" w:rsidRPr="00F77710" w:rsidRDefault="00C66F60" w:rsidP="003B4B11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  <w:r w:rsidRPr="00F77710">
        <w:rPr>
          <w:rFonts w:ascii="Courier New" w:hAnsi="Courier New" w:cs="Courier New"/>
          <w:spacing w:val="20"/>
          <w:sz w:val="28"/>
          <w:szCs w:val="28"/>
        </w:rPr>
        <w:t>Το ρομπότ έχει δύο επιλογές μετακίνησης</w:t>
      </w:r>
      <w:r w:rsidR="001C515C" w:rsidRPr="00F77710">
        <w:rPr>
          <w:rFonts w:ascii="Courier New" w:hAnsi="Courier New" w:cs="Courier New"/>
          <w:spacing w:val="20"/>
          <w:sz w:val="28"/>
          <w:szCs w:val="28"/>
        </w:rPr>
        <w:t>:</w:t>
      </w:r>
    </w:p>
    <w:p w:rsidR="003B4B11" w:rsidRPr="00F77710" w:rsidRDefault="003B4B11" w:rsidP="003B4B11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</w:p>
    <w:p w:rsidR="00C66F60" w:rsidRPr="00F77710" w:rsidRDefault="00C66F60" w:rsidP="003B4B11">
      <w:pPr>
        <w:pStyle w:val="ListParagraph"/>
        <w:numPr>
          <w:ilvl w:val="0"/>
          <w:numId w:val="28"/>
        </w:numPr>
        <w:spacing w:after="0" w:line="240" w:lineRule="auto"/>
        <w:ind w:right="-567"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Να φτάσει στη βεράντα χωρίς να έχει το </w:t>
      </w:r>
      <w:r w:rsidR="00F77710">
        <w:rPr>
          <w:rFonts w:ascii="Courier New" w:hAnsi="Courier New" w:cs="Courier New"/>
          <w:spacing w:val="20"/>
          <w:sz w:val="28"/>
          <w:szCs w:val="28"/>
        </w:rPr>
        <w:tab/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δικαίωμα να περάσει από κάποιο δωμάτιο πάνω </w:t>
      </w:r>
      <w:r w:rsidR="00F77710">
        <w:rPr>
          <w:rFonts w:ascii="Courier New" w:hAnsi="Courier New" w:cs="Courier New"/>
          <w:spacing w:val="20"/>
          <w:sz w:val="28"/>
          <w:szCs w:val="28"/>
        </w:rPr>
        <w:tab/>
      </w:r>
      <w:r w:rsidRPr="00F77710">
        <w:rPr>
          <w:rFonts w:ascii="Courier New" w:hAnsi="Courier New" w:cs="Courier New"/>
          <w:spacing w:val="20"/>
          <w:sz w:val="28"/>
          <w:szCs w:val="28"/>
        </w:rPr>
        <w:t>από μία φορά.</w:t>
      </w:r>
    </w:p>
    <w:p w:rsidR="00C66F60" w:rsidRPr="00F77710" w:rsidRDefault="00C66F60" w:rsidP="00C66F60">
      <w:pPr>
        <w:pStyle w:val="ListParagraph"/>
        <w:spacing w:after="0" w:line="80" w:lineRule="exact"/>
        <w:ind w:right="-567"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</w:p>
    <w:p w:rsidR="00F77710" w:rsidRDefault="00F77710" w:rsidP="00F77710">
      <w:pPr>
        <w:pStyle w:val="ListParagraph"/>
        <w:numPr>
          <w:ilvl w:val="0"/>
          <w:numId w:val="28"/>
        </w:numPr>
        <w:spacing w:after="0" w:line="240" w:lineRule="auto"/>
        <w:ind w:left="397" w:right="-567"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Να φτάσει </w:t>
      </w:r>
      <w:r w:rsidR="00C66F60" w:rsidRPr="00F77710">
        <w:rPr>
          <w:rFonts w:ascii="Courier New" w:hAnsi="Courier New" w:cs="Courier New"/>
          <w:spacing w:val="20"/>
          <w:sz w:val="28"/>
          <w:szCs w:val="28"/>
        </w:rPr>
        <w:t xml:space="preserve">στη </w:t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βεράντα έχοντας το δικαίωμα </w:t>
      </w:r>
      <w:r>
        <w:rPr>
          <w:rFonts w:ascii="Courier New" w:hAnsi="Courier New" w:cs="Courier New"/>
          <w:spacing w:val="20"/>
          <w:sz w:val="28"/>
          <w:szCs w:val="28"/>
        </w:rPr>
        <w:tab/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να </w:t>
      </w:r>
      <w:r w:rsidR="00C66F60" w:rsidRPr="00F77710">
        <w:rPr>
          <w:rFonts w:ascii="Courier New" w:hAnsi="Courier New" w:cs="Courier New"/>
          <w:spacing w:val="20"/>
          <w:sz w:val="28"/>
          <w:szCs w:val="28"/>
        </w:rPr>
        <w:t xml:space="preserve">περάσει από κάποιο δωμάτιο </w:t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πάνω από μία </w:t>
      </w:r>
      <w:r>
        <w:rPr>
          <w:rFonts w:ascii="Courier New" w:hAnsi="Courier New" w:cs="Courier New"/>
          <w:spacing w:val="20"/>
          <w:sz w:val="28"/>
          <w:szCs w:val="28"/>
        </w:rPr>
        <w:tab/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φορά, </w:t>
      </w:r>
      <w:r w:rsidR="001C5FB3" w:rsidRPr="00F77710">
        <w:rPr>
          <w:rFonts w:ascii="Courier New" w:hAnsi="Courier New" w:cs="Courier New"/>
          <w:spacing w:val="20"/>
          <w:sz w:val="28"/>
          <w:szCs w:val="28"/>
        </w:rPr>
        <w:t>αλλά</w:t>
      </w:r>
      <w:r w:rsidR="006D5EAA" w:rsidRPr="00F77710">
        <w:rPr>
          <w:rFonts w:ascii="Courier New" w:hAnsi="Courier New" w:cs="Courier New"/>
          <w:spacing w:val="20"/>
          <w:sz w:val="28"/>
          <w:szCs w:val="28"/>
        </w:rPr>
        <w:t xml:space="preserve"> </w:t>
      </w:r>
      <w:r w:rsidR="00EA4AB2" w:rsidRPr="00F77710">
        <w:rPr>
          <w:rFonts w:ascii="Courier New" w:hAnsi="Courier New" w:cs="Courier New"/>
          <w:spacing w:val="20"/>
          <w:sz w:val="28"/>
          <w:szCs w:val="28"/>
        </w:rPr>
        <w:t>με κάποιο όριο μετακινήσεων</w:t>
      </w:r>
      <w:r w:rsidR="00C66F60" w:rsidRPr="00F77710">
        <w:rPr>
          <w:rFonts w:ascii="Courier New" w:hAnsi="Courier New" w:cs="Courier New"/>
          <w:spacing w:val="20"/>
          <w:sz w:val="28"/>
          <w:szCs w:val="28"/>
        </w:rPr>
        <w:t>.</w:t>
      </w:r>
    </w:p>
    <w:p w:rsidR="00F77710" w:rsidRPr="00F77710" w:rsidRDefault="00F77710" w:rsidP="00F77710">
      <w:pPr>
        <w:pStyle w:val="ListParagraph"/>
        <w:spacing w:after="0" w:line="240" w:lineRule="auto"/>
        <w:ind w:left="397" w:right="-567"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</w:p>
    <w:p w:rsidR="006F412D" w:rsidRPr="00F77710" w:rsidRDefault="00BA0F30" w:rsidP="00F77710">
      <w:pPr>
        <w:pStyle w:val="ListParagraph"/>
        <w:spacing w:after="0" w:line="240" w:lineRule="auto"/>
        <w:ind w:left="-567" w:right="-567"/>
        <w:outlineLvl w:val="7"/>
        <w:rPr>
          <w:rFonts w:ascii="Courier New" w:hAnsi="Courier New" w:cs="Courier New"/>
          <w:spacing w:val="20"/>
          <w:sz w:val="28"/>
          <w:szCs w:val="28"/>
        </w:rPr>
      </w:pPr>
      <w:r w:rsidRPr="00F77710">
        <w:rPr>
          <w:rFonts w:ascii="Courier New" w:hAnsi="Courier New" w:cs="Courier New"/>
          <w:spacing w:val="20"/>
          <w:sz w:val="28"/>
          <w:szCs w:val="28"/>
        </w:rPr>
        <w:t>Να κατασκευάσετε αλγόριθμο ο οποίος:</w:t>
      </w:r>
    </w:p>
    <w:p w:rsidR="00BA0F30" w:rsidRPr="00F77710" w:rsidRDefault="00BA0F30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</w:p>
    <w:p w:rsidR="00BA0F30" w:rsidRPr="00F77710" w:rsidRDefault="00BA0F30" w:rsidP="00BA0F30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  <w:r w:rsidRPr="00F77710">
        <w:rPr>
          <w:rFonts w:ascii="Courier New" w:hAnsi="Courier New" w:cs="Courier New"/>
          <w:b/>
          <w:spacing w:val="20"/>
          <w:sz w:val="28"/>
          <w:szCs w:val="28"/>
        </w:rPr>
        <w:t>1.</w:t>
      </w:r>
      <w:r w:rsidR="00F77710">
        <w:rPr>
          <w:rFonts w:ascii="Courier New" w:hAnsi="Courier New" w:cs="Courier New"/>
          <w:spacing w:val="20"/>
          <w:sz w:val="28"/>
          <w:szCs w:val="28"/>
        </w:rPr>
        <w:t xml:space="preserve"> </w:t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Να διαβάζει </w:t>
      </w:r>
      <w:r w:rsidR="00C66F60" w:rsidRPr="00F77710">
        <w:rPr>
          <w:rFonts w:ascii="Courier New" w:hAnsi="Courier New" w:cs="Courier New"/>
          <w:spacing w:val="20"/>
          <w:sz w:val="28"/>
          <w:szCs w:val="28"/>
        </w:rPr>
        <w:t xml:space="preserve">την επιλογή μετακίνησης του </w:t>
      </w:r>
      <w:r w:rsidR="00F77710" w:rsidRPr="00F77710">
        <w:rPr>
          <w:rFonts w:ascii="Courier New" w:hAnsi="Courier New" w:cs="Courier New"/>
          <w:spacing w:val="20"/>
          <w:sz w:val="28"/>
          <w:szCs w:val="28"/>
        </w:rPr>
        <w:tab/>
      </w:r>
      <w:r w:rsidR="00C66F60" w:rsidRPr="00F77710">
        <w:rPr>
          <w:rFonts w:ascii="Courier New" w:hAnsi="Courier New" w:cs="Courier New"/>
          <w:spacing w:val="20"/>
          <w:sz w:val="28"/>
          <w:szCs w:val="28"/>
        </w:rPr>
        <w:t>ρομπότ</w:t>
      </w:r>
      <w:r w:rsidR="00DD0B8E" w:rsidRPr="00F77710">
        <w:rPr>
          <w:rFonts w:ascii="Courier New" w:hAnsi="Courier New" w:cs="Courier New"/>
          <w:spacing w:val="20"/>
          <w:sz w:val="28"/>
          <w:szCs w:val="28"/>
        </w:rPr>
        <w:t>.</w:t>
      </w:r>
    </w:p>
    <w:p w:rsidR="00BA0F30" w:rsidRPr="00F77710" w:rsidRDefault="0081340D" w:rsidP="00BC6959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28"/>
          <w:szCs w:val="28"/>
        </w:rPr>
      </w:pPr>
      <w:r w:rsidRPr="00F77710">
        <w:rPr>
          <w:rFonts w:ascii="Courier New" w:hAnsi="Courier New" w:cs="Courier New"/>
          <w:spacing w:val="20"/>
          <w:sz w:val="28"/>
          <w:szCs w:val="28"/>
        </w:rPr>
        <w:lastRenderedPageBreak/>
        <w:tab/>
      </w:r>
      <w:r w:rsidR="00D83F50" w:rsidRPr="00F77710">
        <w:rPr>
          <w:rFonts w:ascii="Courier New" w:hAnsi="Courier New" w:cs="Courier New"/>
          <w:b/>
          <w:spacing w:val="20"/>
          <w:sz w:val="28"/>
          <w:szCs w:val="28"/>
          <w:u w:val="single"/>
        </w:rPr>
        <w:t>Σημείωση</w:t>
      </w:r>
      <w:r w:rsidR="00D83F50" w:rsidRPr="00F77710">
        <w:rPr>
          <w:rFonts w:ascii="Courier New" w:hAnsi="Courier New" w:cs="Courier New"/>
          <w:spacing w:val="20"/>
          <w:sz w:val="28"/>
          <w:szCs w:val="28"/>
        </w:rPr>
        <w:t xml:space="preserve">: </w:t>
      </w:r>
      <w:r w:rsidRPr="00F77710">
        <w:rPr>
          <w:rFonts w:ascii="Courier New" w:hAnsi="Courier New" w:cs="Courier New"/>
          <w:spacing w:val="20"/>
          <w:sz w:val="28"/>
          <w:szCs w:val="28"/>
        </w:rPr>
        <w:t>Απαιτείται</w:t>
      </w:r>
      <w:r w:rsidR="00170721" w:rsidRPr="00F77710">
        <w:rPr>
          <w:rFonts w:ascii="Courier New" w:hAnsi="Courier New" w:cs="Courier New"/>
          <w:spacing w:val="20"/>
          <w:sz w:val="28"/>
          <w:szCs w:val="28"/>
        </w:rPr>
        <w:t xml:space="preserve"> έλεγχος εγκυρότητας </w:t>
      </w:r>
      <w:r w:rsidR="00F77710" w:rsidRPr="00F77710">
        <w:rPr>
          <w:rFonts w:ascii="Courier New" w:hAnsi="Courier New" w:cs="Courier New"/>
          <w:spacing w:val="20"/>
          <w:sz w:val="28"/>
          <w:szCs w:val="28"/>
        </w:rPr>
        <w:tab/>
      </w:r>
      <w:r w:rsidR="00170721" w:rsidRPr="00F77710">
        <w:rPr>
          <w:rFonts w:ascii="Courier New" w:hAnsi="Courier New" w:cs="Courier New"/>
          <w:spacing w:val="20"/>
          <w:sz w:val="28"/>
          <w:szCs w:val="28"/>
        </w:rPr>
        <w:t xml:space="preserve">δεδομένων. </w:t>
      </w:r>
      <w:r w:rsidR="00DE3F08" w:rsidRPr="00F77710">
        <w:rPr>
          <w:rFonts w:ascii="Courier New" w:hAnsi="Courier New" w:cs="Courier New"/>
          <w:spacing w:val="20"/>
          <w:sz w:val="28"/>
          <w:szCs w:val="28"/>
        </w:rPr>
        <w:t xml:space="preserve">Θα πρέπει να δέχεται μόνο τις </w:t>
      </w:r>
      <w:r w:rsidR="00F77710" w:rsidRPr="00F77710">
        <w:rPr>
          <w:rFonts w:ascii="Courier New" w:hAnsi="Courier New" w:cs="Courier New"/>
          <w:spacing w:val="20"/>
          <w:sz w:val="28"/>
          <w:szCs w:val="28"/>
        </w:rPr>
        <w:tab/>
      </w:r>
      <w:r w:rsidR="00DE3F08" w:rsidRPr="00F77710">
        <w:rPr>
          <w:rFonts w:ascii="Courier New" w:hAnsi="Courier New" w:cs="Courier New"/>
          <w:spacing w:val="20"/>
          <w:sz w:val="28"/>
          <w:szCs w:val="28"/>
        </w:rPr>
        <w:t>τιμές</w:t>
      </w:r>
      <w:r w:rsidR="00170721" w:rsidRPr="00F77710">
        <w:rPr>
          <w:rFonts w:ascii="Courier New" w:hAnsi="Courier New" w:cs="Courier New"/>
          <w:spacing w:val="20"/>
          <w:sz w:val="28"/>
          <w:szCs w:val="28"/>
        </w:rPr>
        <w:t xml:space="preserve"> </w:t>
      </w:r>
      <w:r w:rsidR="00F77710">
        <w:rPr>
          <w:rFonts w:ascii="Courier New" w:hAnsi="Courier New" w:cs="Courier New"/>
          <w:spacing w:val="20"/>
          <w:sz w:val="28"/>
          <w:szCs w:val="28"/>
        </w:rPr>
        <w:tab/>
      </w:r>
      <w:r w:rsidR="00170721" w:rsidRPr="00F77710">
        <w:rPr>
          <w:rFonts w:ascii="Courier New" w:hAnsi="Courier New" w:cs="Courier New"/>
          <w:b/>
          <w:spacing w:val="20"/>
          <w:sz w:val="28"/>
          <w:szCs w:val="28"/>
        </w:rPr>
        <w:t>Τ1</w:t>
      </w:r>
      <w:r w:rsidR="00DE3F08" w:rsidRPr="00F77710">
        <w:rPr>
          <w:rFonts w:ascii="Courier New" w:hAnsi="Courier New" w:cs="Courier New"/>
          <w:spacing w:val="20"/>
          <w:sz w:val="28"/>
          <w:szCs w:val="28"/>
        </w:rPr>
        <w:t>,</w:t>
      </w:r>
      <w:r w:rsidR="00170721" w:rsidRPr="00F77710">
        <w:rPr>
          <w:rFonts w:ascii="Courier New" w:hAnsi="Courier New" w:cs="Courier New"/>
          <w:spacing w:val="20"/>
          <w:sz w:val="28"/>
          <w:szCs w:val="28"/>
        </w:rPr>
        <w:t xml:space="preserve"> </w:t>
      </w:r>
      <w:r w:rsidR="00170721" w:rsidRPr="00F77710">
        <w:rPr>
          <w:rFonts w:ascii="Courier New" w:hAnsi="Courier New" w:cs="Courier New"/>
          <w:b/>
          <w:spacing w:val="20"/>
          <w:sz w:val="28"/>
          <w:szCs w:val="28"/>
        </w:rPr>
        <w:t>Τ2</w:t>
      </w:r>
      <w:r w:rsidR="00D83F50" w:rsidRPr="00F77710">
        <w:rPr>
          <w:rFonts w:ascii="Courier New" w:hAnsi="Courier New" w:cs="Courier New"/>
          <w:spacing w:val="20"/>
          <w:sz w:val="28"/>
          <w:szCs w:val="28"/>
        </w:rPr>
        <w:t>.</w:t>
      </w:r>
      <w:r w:rsidR="00C63E67" w:rsidRPr="00F77710">
        <w:rPr>
          <w:rFonts w:ascii="Courier New" w:hAnsi="Courier New" w:cs="Courier New"/>
          <w:b/>
          <w:spacing w:val="20"/>
          <w:sz w:val="28"/>
          <w:szCs w:val="28"/>
        </w:rPr>
        <w:t xml:space="preserve"> </w:t>
      </w:r>
    </w:p>
    <w:p w:rsidR="008C3CD9" w:rsidRPr="00F77710" w:rsidRDefault="008C3CD9" w:rsidP="008C3CD9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b/>
          <w:spacing w:val="20"/>
          <w:sz w:val="28"/>
          <w:szCs w:val="28"/>
        </w:rPr>
      </w:pPr>
    </w:p>
    <w:p w:rsidR="005B1FAA" w:rsidRPr="00F77710" w:rsidRDefault="0081340D" w:rsidP="008C3CD9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  <w:r w:rsidRPr="00F77710">
        <w:rPr>
          <w:rFonts w:ascii="Courier New" w:hAnsi="Courier New" w:cs="Courier New"/>
          <w:spacing w:val="20"/>
          <w:sz w:val="28"/>
          <w:szCs w:val="28"/>
          <w:u w:val="single"/>
        </w:rPr>
        <w:t>Αν επιλέξει τον πρώτο τρόπο μετακίνησης</w:t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 (</w:t>
      </w:r>
      <w:r w:rsidRPr="00F77710">
        <w:rPr>
          <w:rFonts w:ascii="Courier New" w:hAnsi="Courier New" w:cs="Courier New"/>
          <w:b/>
          <w:spacing w:val="20"/>
          <w:sz w:val="28"/>
          <w:szCs w:val="28"/>
        </w:rPr>
        <w:t>Τ1</w:t>
      </w:r>
      <w:r w:rsidRPr="00F77710">
        <w:rPr>
          <w:rFonts w:ascii="Courier New" w:hAnsi="Courier New" w:cs="Courier New"/>
          <w:spacing w:val="20"/>
          <w:sz w:val="28"/>
          <w:szCs w:val="28"/>
        </w:rPr>
        <w:t>)</w:t>
      </w:r>
      <w:r w:rsidR="005B1FAA" w:rsidRPr="00F77710">
        <w:rPr>
          <w:rFonts w:ascii="Courier New" w:hAnsi="Courier New" w:cs="Courier New"/>
          <w:spacing w:val="20"/>
          <w:sz w:val="28"/>
          <w:szCs w:val="28"/>
        </w:rPr>
        <w:t>:</w:t>
      </w:r>
    </w:p>
    <w:p w:rsidR="005B1FAA" w:rsidRPr="00F77710" w:rsidRDefault="005B1FAA" w:rsidP="008C3CD9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</w:p>
    <w:p w:rsidR="00EF0492" w:rsidRPr="00F77710" w:rsidRDefault="005B1FAA" w:rsidP="008C3CD9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  <w:r w:rsidRPr="00F77710">
        <w:rPr>
          <w:rFonts w:ascii="Courier New" w:hAnsi="Courier New" w:cs="Courier New"/>
          <w:b/>
          <w:spacing w:val="20"/>
          <w:sz w:val="28"/>
          <w:szCs w:val="28"/>
        </w:rPr>
        <w:t>2.</w:t>
      </w:r>
      <w:r w:rsidRPr="00F77710">
        <w:rPr>
          <w:rFonts w:ascii="Courier New" w:hAnsi="Courier New" w:cs="Courier New"/>
          <w:spacing w:val="20"/>
          <w:sz w:val="28"/>
          <w:szCs w:val="28"/>
        </w:rPr>
        <w:tab/>
      </w:r>
      <w:r w:rsidR="00CC5E6A" w:rsidRPr="00F77710">
        <w:rPr>
          <w:rFonts w:ascii="Courier New" w:hAnsi="Courier New" w:cs="Courier New"/>
          <w:spacing w:val="20"/>
          <w:sz w:val="28"/>
          <w:szCs w:val="28"/>
        </w:rPr>
        <w:t>Ν</w:t>
      </w:r>
      <w:r w:rsidR="0081340D" w:rsidRPr="00F77710">
        <w:rPr>
          <w:rFonts w:ascii="Courier New" w:hAnsi="Courier New" w:cs="Courier New"/>
          <w:spacing w:val="20"/>
          <w:sz w:val="28"/>
          <w:szCs w:val="28"/>
        </w:rPr>
        <w:t xml:space="preserve">α </w:t>
      </w:r>
      <w:r w:rsidR="0081340D" w:rsidRPr="00F77710">
        <w:rPr>
          <w:rFonts w:ascii="Courier New" w:hAnsi="Courier New" w:cs="Courier New"/>
          <w:spacing w:val="20"/>
          <w:sz w:val="28"/>
          <w:szCs w:val="28"/>
        </w:rPr>
        <w:tab/>
        <w:t xml:space="preserve">διαβάζει το δωμάτιο στο οποίο θέλει να </w:t>
      </w:r>
      <w:r w:rsidRPr="00F77710">
        <w:rPr>
          <w:rFonts w:ascii="Courier New" w:hAnsi="Courier New" w:cs="Courier New"/>
          <w:spacing w:val="20"/>
          <w:sz w:val="28"/>
          <w:szCs w:val="28"/>
        </w:rPr>
        <w:tab/>
      </w:r>
      <w:r w:rsidR="0081340D" w:rsidRPr="00F77710">
        <w:rPr>
          <w:rFonts w:ascii="Courier New" w:hAnsi="Courier New" w:cs="Courier New"/>
          <w:spacing w:val="20"/>
          <w:sz w:val="28"/>
          <w:szCs w:val="28"/>
        </w:rPr>
        <w:t>μετακινηθεί</w:t>
      </w:r>
      <w:r w:rsidRPr="00F77710">
        <w:rPr>
          <w:rFonts w:ascii="Courier New" w:hAnsi="Courier New" w:cs="Courier New"/>
          <w:spacing w:val="20"/>
          <w:sz w:val="28"/>
          <w:szCs w:val="28"/>
        </w:rPr>
        <w:t>.</w:t>
      </w:r>
      <w:r w:rsidR="0081340D" w:rsidRPr="00F77710">
        <w:rPr>
          <w:rFonts w:ascii="Courier New" w:hAnsi="Courier New" w:cs="Courier New"/>
          <w:spacing w:val="20"/>
          <w:sz w:val="28"/>
          <w:szCs w:val="28"/>
        </w:rPr>
        <w:t xml:space="preserve"> Αν το έχει επισκεφθεί ήδη, να μην </w:t>
      </w:r>
      <w:r w:rsidRPr="00F77710">
        <w:rPr>
          <w:rFonts w:ascii="Courier New" w:hAnsi="Courier New" w:cs="Courier New"/>
          <w:spacing w:val="20"/>
          <w:sz w:val="28"/>
          <w:szCs w:val="28"/>
        </w:rPr>
        <w:tab/>
      </w:r>
      <w:r w:rsidR="0081340D" w:rsidRPr="00F77710">
        <w:rPr>
          <w:rFonts w:ascii="Courier New" w:hAnsi="Courier New" w:cs="Courier New"/>
          <w:spacing w:val="20"/>
          <w:sz w:val="28"/>
          <w:szCs w:val="28"/>
        </w:rPr>
        <w:t xml:space="preserve">επιτρέπεται η μετακίνησή </w:t>
      </w:r>
      <w:r w:rsidR="00EF0492" w:rsidRPr="00F77710">
        <w:rPr>
          <w:rFonts w:ascii="Courier New" w:hAnsi="Courier New" w:cs="Courier New"/>
          <w:spacing w:val="20"/>
          <w:sz w:val="28"/>
          <w:szCs w:val="28"/>
        </w:rPr>
        <w:t>τ</w:t>
      </w:r>
      <w:r w:rsidR="0081340D" w:rsidRPr="00F77710">
        <w:rPr>
          <w:rFonts w:ascii="Courier New" w:hAnsi="Courier New" w:cs="Courier New"/>
          <w:spacing w:val="20"/>
          <w:sz w:val="28"/>
          <w:szCs w:val="28"/>
        </w:rPr>
        <w:t xml:space="preserve">ου σε αυτό και να </w:t>
      </w:r>
      <w:r w:rsidRPr="00F77710">
        <w:rPr>
          <w:rFonts w:ascii="Courier New" w:hAnsi="Courier New" w:cs="Courier New"/>
          <w:spacing w:val="20"/>
          <w:sz w:val="28"/>
          <w:szCs w:val="28"/>
        </w:rPr>
        <w:tab/>
      </w:r>
      <w:r w:rsidR="0081340D" w:rsidRPr="00F77710">
        <w:rPr>
          <w:rFonts w:ascii="Courier New" w:hAnsi="Courier New" w:cs="Courier New"/>
          <w:spacing w:val="20"/>
          <w:sz w:val="28"/>
          <w:szCs w:val="28"/>
        </w:rPr>
        <w:t xml:space="preserve">ξαναδιαβάζει </w:t>
      </w:r>
      <w:r w:rsidR="00CA0658">
        <w:rPr>
          <w:rFonts w:ascii="Courier New" w:hAnsi="Courier New" w:cs="Courier New"/>
          <w:spacing w:val="20"/>
          <w:sz w:val="28"/>
          <w:szCs w:val="28"/>
        </w:rPr>
        <w:t>το δωμάτιο</w:t>
      </w:r>
      <w:r w:rsidR="0081340D" w:rsidRPr="00F77710">
        <w:rPr>
          <w:rFonts w:ascii="Courier New" w:hAnsi="Courier New" w:cs="Courier New"/>
          <w:spacing w:val="20"/>
          <w:sz w:val="28"/>
          <w:szCs w:val="28"/>
        </w:rPr>
        <w:t>.</w:t>
      </w:r>
      <w:r w:rsidR="00BA6F7C" w:rsidRPr="00F77710">
        <w:rPr>
          <w:rFonts w:ascii="Courier New" w:hAnsi="Courier New" w:cs="Courier New"/>
          <w:spacing w:val="20"/>
          <w:sz w:val="28"/>
          <w:szCs w:val="28"/>
        </w:rPr>
        <w:t xml:space="preserve"> Αν μπορεί να </w:t>
      </w:r>
      <w:r w:rsidR="00BA6F7C" w:rsidRPr="00F77710">
        <w:rPr>
          <w:rFonts w:ascii="Courier New" w:hAnsi="Courier New" w:cs="Courier New"/>
          <w:spacing w:val="20"/>
          <w:sz w:val="28"/>
          <w:szCs w:val="28"/>
        </w:rPr>
        <w:tab/>
        <w:t xml:space="preserve">μετακινηθεί σε αυτό να εμφανίζει το μήνυμα της </w:t>
      </w:r>
      <w:r w:rsidR="00F77710">
        <w:rPr>
          <w:rFonts w:ascii="Courier New" w:hAnsi="Courier New" w:cs="Courier New"/>
          <w:spacing w:val="20"/>
          <w:sz w:val="28"/>
          <w:szCs w:val="28"/>
        </w:rPr>
        <w:tab/>
      </w:r>
      <w:r w:rsidR="00BA6F7C" w:rsidRPr="00F77710">
        <w:rPr>
          <w:rFonts w:ascii="Courier New" w:hAnsi="Courier New" w:cs="Courier New"/>
          <w:spacing w:val="20"/>
          <w:sz w:val="28"/>
          <w:szCs w:val="28"/>
        </w:rPr>
        <w:t>μορφής</w:t>
      </w:r>
      <w:r w:rsidR="00BA6F7C" w:rsidRPr="00F77710">
        <w:rPr>
          <w:rFonts w:ascii="Courier New" w:hAnsi="Courier New" w:cs="Courier New"/>
          <w:spacing w:val="20"/>
          <w:sz w:val="28"/>
          <w:szCs w:val="28"/>
        </w:rPr>
        <w:tab/>
        <w:t xml:space="preserve">«Έγινε μετακίνηση στο </w:t>
      </w:r>
      <w:r w:rsidR="00F77710">
        <w:rPr>
          <w:rFonts w:ascii="Courier New" w:hAnsi="Courier New" w:cs="Courier New"/>
          <w:spacing w:val="20"/>
          <w:sz w:val="28"/>
          <w:szCs w:val="28"/>
        </w:rPr>
        <w:t xml:space="preserve">(πχ. </w:t>
      </w:r>
      <w:r w:rsidR="00BA6F7C" w:rsidRPr="00F77710">
        <w:rPr>
          <w:rFonts w:ascii="Courier New" w:hAnsi="Courier New" w:cs="Courier New"/>
          <w:i/>
          <w:spacing w:val="20"/>
          <w:sz w:val="28"/>
          <w:szCs w:val="28"/>
        </w:rPr>
        <w:t>σαλόνι</w:t>
      </w:r>
      <w:r w:rsidR="00F77710">
        <w:rPr>
          <w:rFonts w:ascii="Courier New" w:hAnsi="Courier New" w:cs="Courier New"/>
          <w:i/>
          <w:spacing w:val="20"/>
          <w:sz w:val="28"/>
          <w:szCs w:val="28"/>
        </w:rPr>
        <w:t>)</w:t>
      </w:r>
      <w:r w:rsidR="00BA6F7C" w:rsidRPr="00F77710">
        <w:rPr>
          <w:rFonts w:ascii="Courier New" w:hAnsi="Courier New" w:cs="Courier New"/>
          <w:spacing w:val="20"/>
          <w:sz w:val="28"/>
          <w:szCs w:val="28"/>
        </w:rPr>
        <w:t>».</w:t>
      </w:r>
    </w:p>
    <w:p w:rsidR="00EF0492" w:rsidRPr="00F77710" w:rsidRDefault="00EF0492" w:rsidP="008C3CD9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  <w:r w:rsidRPr="00F77710">
        <w:rPr>
          <w:rFonts w:ascii="Courier New" w:hAnsi="Courier New" w:cs="Courier New"/>
          <w:b/>
          <w:spacing w:val="20"/>
          <w:sz w:val="28"/>
          <w:szCs w:val="28"/>
        </w:rPr>
        <w:tab/>
      </w:r>
      <w:r w:rsidRPr="00F77710">
        <w:rPr>
          <w:rFonts w:ascii="Courier New" w:hAnsi="Courier New" w:cs="Courier New"/>
          <w:b/>
          <w:spacing w:val="20"/>
          <w:sz w:val="28"/>
          <w:szCs w:val="28"/>
          <w:u w:val="single"/>
        </w:rPr>
        <w:t>Σημείωση</w:t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: Η τιμή που θα δίνεται </w:t>
      </w:r>
      <w:r w:rsidR="0005085A" w:rsidRPr="00F77710">
        <w:rPr>
          <w:rFonts w:ascii="Courier New" w:hAnsi="Courier New" w:cs="Courier New"/>
          <w:spacing w:val="20"/>
          <w:sz w:val="28"/>
          <w:szCs w:val="28"/>
        </w:rPr>
        <w:t>για το</w:t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 δωμάτιο </w:t>
      </w:r>
      <w:r w:rsidR="00F77710">
        <w:rPr>
          <w:rFonts w:ascii="Courier New" w:hAnsi="Courier New" w:cs="Courier New"/>
          <w:spacing w:val="20"/>
          <w:sz w:val="28"/>
          <w:szCs w:val="28"/>
        </w:rPr>
        <w:tab/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θα </w:t>
      </w:r>
      <w:r w:rsidR="0005085A" w:rsidRPr="00F77710">
        <w:rPr>
          <w:rFonts w:ascii="Courier New" w:hAnsi="Courier New" w:cs="Courier New"/>
          <w:spacing w:val="20"/>
          <w:sz w:val="28"/>
          <w:szCs w:val="28"/>
        </w:rPr>
        <w:tab/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είναι ένας από τους χαρακτήρες </w:t>
      </w:r>
      <w:r w:rsidRPr="00F77710">
        <w:rPr>
          <w:rFonts w:ascii="Courier New" w:hAnsi="Courier New" w:cs="Courier New"/>
          <w:b/>
          <w:spacing w:val="20"/>
          <w:sz w:val="28"/>
          <w:szCs w:val="28"/>
        </w:rPr>
        <w:t>Μ</w:t>
      </w:r>
      <w:r w:rsidRPr="00F77710">
        <w:rPr>
          <w:rFonts w:ascii="Courier New" w:hAnsi="Courier New" w:cs="Courier New"/>
          <w:spacing w:val="20"/>
          <w:sz w:val="28"/>
          <w:szCs w:val="28"/>
        </w:rPr>
        <w:t>,</w:t>
      </w:r>
      <w:r w:rsidR="006755A7" w:rsidRPr="00F77710">
        <w:rPr>
          <w:rFonts w:ascii="Courier New" w:hAnsi="Courier New" w:cs="Courier New"/>
          <w:spacing w:val="20"/>
          <w:sz w:val="28"/>
          <w:szCs w:val="28"/>
        </w:rPr>
        <w:t xml:space="preserve"> </w:t>
      </w:r>
      <w:r w:rsidRPr="00F77710">
        <w:rPr>
          <w:rFonts w:ascii="Courier New" w:hAnsi="Courier New" w:cs="Courier New"/>
          <w:b/>
          <w:spacing w:val="20"/>
          <w:sz w:val="28"/>
          <w:szCs w:val="28"/>
        </w:rPr>
        <w:t>Κ</w:t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, </w:t>
      </w:r>
      <w:r w:rsidRPr="00F77710">
        <w:rPr>
          <w:rFonts w:ascii="Courier New" w:hAnsi="Courier New" w:cs="Courier New"/>
          <w:b/>
          <w:spacing w:val="20"/>
          <w:sz w:val="28"/>
          <w:szCs w:val="28"/>
        </w:rPr>
        <w:t>Σ</w:t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, </w:t>
      </w:r>
      <w:r w:rsidRPr="00F77710">
        <w:rPr>
          <w:rFonts w:ascii="Courier New" w:hAnsi="Courier New" w:cs="Courier New"/>
          <w:b/>
          <w:spacing w:val="20"/>
          <w:sz w:val="28"/>
          <w:szCs w:val="28"/>
        </w:rPr>
        <w:t>Β</w:t>
      </w:r>
      <w:r w:rsidRPr="00F77710">
        <w:rPr>
          <w:rFonts w:ascii="Courier New" w:hAnsi="Courier New" w:cs="Courier New"/>
          <w:spacing w:val="20"/>
          <w:sz w:val="28"/>
          <w:szCs w:val="28"/>
        </w:rPr>
        <w:t>.</w:t>
      </w:r>
    </w:p>
    <w:p w:rsidR="00266DDD" w:rsidRPr="00F77710" w:rsidRDefault="00266DDD" w:rsidP="008C3CD9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</w:p>
    <w:p w:rsidR="008C3CD9" w:rsidRPr="00F77710" w:rsidRDefault="00266DDD" w:rsidP="00BC6959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28"/>
          <w:szCs w:val="28"/>
        </w:rPr>
      </w:pPr>
      <w:r w:rsidRPr="00F77710">
        <w:rPr>
          <w:rFonts w:ascii="Courier New" w:hAnsi="Courier New" w:cs="Courier New"/>
          <w:b/>
          <w:spacing w:val="20"/>
          <w:sz w:val="28"/>
          <w:szCs w:val="28"/>
        </w:rPr>
        <w:t>3.</w:t>
      </w:r>
      <w:r w:rsidRPr="00F77710">
        <w:rPr>
          <w:rFonts w:ascii="Courier New" w:hAnsi="Courier New" w:cs="Courier New"/>
          <w:spacing w:val="20"/>
          <w:sz w:val="28"/>
          <w:szCs w:val="28"/>
        </w:rPr>
        <w:tab/>
        <w:t>Η διαδικασία να στα</w:t>
      </w:r>
      <w:r w:rsidR="00F77710">
        <w:rPr>
          <w:rFonts w:ascii="Courier New" w:hAnsi="Courier New" w:cs="Courier New"/>
          <w:spacing w:val="20"/>
          <w:sz w:val="28"/>
          <w:szCs w:val="28"/>
        </w:rPr>
        <w:t xml:space="preserve">ματά όταν το ρομπότ φτάσει </w:t>
      </w:r>
      <w:r w:rsidR="00F77710">
        <w:rPr>
          <w:rFonts w:ascii="Courier New" w:hAnsi="Courier New" w:cs="Courier New"/>
          <w:spacing w:val="20"/>
          <w:sz w:val="28"/>
          <w:szCs w:val="28"/>
        </w:rPr>
        <w:tab/>
        <w:t xml:space="preserve">στη </w:t>
      </w:r>
      <w:r w:rsidRPr="00F77710">
        <w:rPr>
          <w:rFonts w:ascii="Courier New" w:hAnsi="Courier New" w:cs="Courier New"/>
          <w:spacing w:val="20"/>
          <w:sz w:val="28"/>
          <w:szCs w:val="28"/>
        </w:rPr>
        <w:t>βεράντα.</w:t>
      </w:r>
      <w:r w:rsidR="00C63E67" w:rsidRPr="00F77710">
        <w:rPr>
          <w:rFonts w:ascii="Courier New" w:hAnsi="Courier New" w:cs="Courier New"/>
          <w:b/>
          <w:spacing w:val="20"/>
          <w:sz w:val="28"/>
          <w:szCs w:val="28"/>
        </w:rPr>
        <w:t xml:space="preserve"> </w:t>
      </w:r>
    </w:p>
    <w:p w:rsidR="008C3CD9" w:rsidRPr="00F77710" w:rsidRDefault="008C3CD9" w:rsidP="008C3CD9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b/>
          <w:spacing w:val="20"/>
          <w:sz w:val="28"/>
          <w:szCs w:val="28"/>
        </w:rPr>
      </w:pPr>
    </w:p>
    <w:p w:rsidR="005D2A49" w:rsidRPr="00F77710" w:rsidRDefault="005D2A49" w:rsidP="008C3CD9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  <w:r w:rsidRPr="00F77710">
        <w:rPr>
          <w:rFonts w:ascii="Courier New" w:hAnsi="Courier New" w:cs="Courier New"/>
          <w:spacing w:val="20"/>
          <w:sz w:val="28"/>
          <w:szCs w:val="28"/>
          <w:u w:val="single"/>
        </w:rPr>
        <w:t xml:space="preserve">Αν επιλέξει τον </w:t>
      </w:r>
      <w:r w:rsidR="005B1FAA" w:rsidRPr="00F77710">
        <w:rPr>
          <w:rFonts w:ascii="Courier New" w:hAnsi="Courier New" w:cs="Courier New"/>
          <w:spacing w:val="20"/>
          <w:sz w:val="28"/>
          <w:szCs w:val="28"/>
          <w:u w:val="single"/>
        </w:rPr>
        <w:t>δεύτερο</w:t>
      </w:r>
      <w:r w:rsidRPr="00F77710">
        <w:rPr>
          <w:rFonts w:ascii="Courier New" w:hAnsi="Courier New" w:cs="Courier New"/>
          <w:spacing w:val="20"/>
          <w:sz w:val="28"/>
          <w:szCs w:val="28"/>
          <w:u w:val="single"/>
        </w:rPr>
        <w:t xml:space="preserve"> τρόπο μετακίνησης</w:t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 (</w:t>
      </w:r>
      <w:r w:rsidRPr="00F77710">
        <w:rPr>
          <w:rFonts w:ascii="Courier New" w:hAnsi="Courier New" w:cs="Courier New"/>
          <w:b/>
          <w:spacing w:val="20"/>
          <w:sz w:val="28"/>
          <w:szCs w:val="28"/>
        </w:rPr>
        <w:t>Τ2</w:t>
      </w:r>
      <w:r w:rsidR="00BA6F7C" w:rsidRPr="00F77710">
        <w:rPr>
          <w:rFonts w:ascii="Courier New" w:hAnsi="Courier New" w:cs="Courier New"/>
          <w:spacing w:val="20"/>
          <w:sz w:val="28"/>
          <w:szCs w:val="28"/>
        </w:rPr>
        <w:t>):</w:t>
      </w:r>
    </w:p>
    <w:p w:rsidR="005B1FAA" w:rsidRPr="00F77710" w:rsidRDefault="005B1FAA" w:rsidP="008C3CD9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</w:p>
    <w:p w:rsidR="00DE6A17" w:rsidRPr="00F77710" w:rsidRDefault="008F3DC3" w:rsidP="00DE6A17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b/>
          <w:spacing w:val="20"/>
          <w:sz w:val="28"/>
          <w:szCs w:val="28"/>
          <w:lang w:val="en-US"/>
        </w:rPr>
      </w:pPr>
      <w:r w:rsidRPr="00F77710">
        <w:rPr>
          <w:rFonts w:ascii="Courier New" w:hAnsi="Courier New" w:cs="Courier New"/>
          <w:b/>
          <w:spacing w:val="20"/>
          <w:sz w:val="28"/>
          <w:szCs w:val="28"/>
        </w:rPr>
        <w:t>4</w:t>
      </w:r>
      <w:r w:rsidR="005B1FAA" w:rsidRPr="00F77710">
        <w:rPr>
          <w:rFonts w:ascii="Courier New" w:hAnsi="Courier New" w:cs="Courier New"/>
          <w:b/>
          <w:spacing w:val="20"/>
          <w:sz w:val="28"/>
          <w:szCs w:val="28"/>
        </w:rPr>
        <w:t>.</w:t>
      </w:r>
      <w:r w:rsidR="005B1FAA" w:rsidRPr="00F77710">
        <w:rPr>
          <w:rFonts w:ascii="Courier New" w:hAnsi="Courier New" w:cs="Courier New"/>
          <w:spacing w:val="20"/>
          <w:sz w:val="28"/>
          <w:szCs w:val="28"/>
        </w:rPr>
        <w:tab/>
      </w:r>
      <w:r w:rsidR="00CC5E6A" w:rsidRPr="00F77710">
        <w:rPr>
          <w:rFonts w:ascii="Courier New" w:hAnsi="Courier New" w:cs="Courier New"/>
          <w:spacing w:val="20"/>
          <w:sz w:val="28"/>
          <w:szCs w:val="28"/>
        </w:rPr>
        <w:t>Ν</w:t>
      </w:r>
      <w:r w:rsidR="005B1FAA" w:rsidRPr="00F77710">
        <w:rPr>
          <w:rFonts w:ascii="Courier New" w:hAnsi="Courier New" w:cs="Courier New"/>
          <w:spacing w:val="20"/>
          <w:sz w:val="28"/>
          <w:szCs w:val="28"/>
        </w:rPr>
        <w:t xml:space="preserve">α </w:t>
      </w:r>
      <w:r w:rsidR="005B1FAA" w:rsidRPr="00F77710">
        <w:rPr>
          <w:rFonts w:ascii="Courier New" w:hAnsi="Courier New" w:cs="Courier New"/>
          <w:spacing w:val="20"/>
          <w:sz w:val="28"/>
          <w:szCs w:val="28"/>
        </w:rPr>
        <w:tab/>
        <w:t xml:space="preserve">διαβάζει το δωμάτιο στο οποίο θέλει να </w:t>
      </w:r>
      <w:r w:rsidR="005B1FAA" w:rsidRPr="00F77710">
        <w:rPr>
          <w:rFonts w:ascii="Courier New" w:hAnsi="Courier New" w:cs="Courier New"/>
          <w:spacing w:val="20"/>
          <w:sz w:val="28"/>
          <w:szCs w:val="28"/>
        </w:rPr>
        <w:tab/>
        <w:t>μετακινηθεί</w:t>
      </w:r>
      <w:r w:rsidR="00ED2D89" w:rsidRPr="00F77710">
        <w:rPr>
          <w:rFonts w:ascii="Courier New" w:hAnsi="Courier New" w:cs="Courier New"/>
          <w:spacing w:val="20"/>
          <w:sz w:val="28"/>
          <w:szCs w:val="28"/>
        </w:rPr>
        <w:t>.</w:t>
      </w:r>
    </w:p>
    <w:p w:rsidR="00710998" w:rsidRPr="00F77710" w:rsidRDefault="00421C32" w:rsidP="00DE6A17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28"/>
          <w:szCs w:val="28"/>
        </w:rPr>
      </w:pPr>
      <w:r w:rsidRPr="00F77710">
        <w:rPr>
          <w:rFonts w:ascii="Courier New" w:hAnsi="Courier New" w:cs="Courier New"/>
          <w:b/>
          <w:spacing w:val="20"/>
          <w:sz w:val="28"/>
          <w:szCs w:val="28"/>
        </w:rPr>
        <w:t xml:space="preserve"> </w:t>
      </w:r>
    </w:p>
    <w:p w:rsidR="008B19AD" w:rsidRPr="00F77710" w:rsidRDefault="00710998" w:rsidP="00DE6A17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  <w:r w:rsidRPr="00F77710">
        <w:rPr>
          <w:rFonts w:ascii="Courier New" w:hAnsi="Courier New" w:cs="Courier New"/>
          <w:b/>
          <w:spacing w:val="20"/>
          <w:sz w:val="28"/>
          <w:szCs w:val="28"/>
        </w:rPr>
        <w:t>5.</w:t>
      </w:r>
      <w:r w:rsidRPr="00F77710">
        <w:rPr>
          <w:rFonts w:ascii="Courier New" w:hAnsi="Courier New" w:cs="Courier New"/>
          <w:spacing w:val="20"/>
          <w:sz w:val="28"/>
          <w:szCs w:val="28"/>
        </w:rPr>
        <w:t xml:space="preserve"> </w:t>
      </w:r>
      <w:r w:rsidR="00266DDD" w:rsidRPr="00F77710">
        <w:rPr>
          <w:rFonts w:ascii="Courier New" w:hAnsi="Courier New" w:cs="Courier New"/>
          <w:spacing w:val="20"/>
          <w:sz w:val="28"/>
          <w:szCs w:val="28"/>
        </w:rPr>
        <w:tab/>
      </w:r>
      <w:r w:rsidR="008B19AD" w:rsidRPr="00F77710">
        <w:rPr>
          <w:rFonts w:ascii="Courier New" w:hAnsi="Courier New" w:cs="Courier New"/>
          <w:spacing w:val="20"/>
          <w:sz w:val="28"/>
          <w:szCs w:val="28"/>
        </w:rPr>
        <w:t xml:space="preserve">Όταν μετακινείται σε κάποιο δωμάτιο να </w:t>
      </w:r>
      <w:r w:rsidR="00F77710">
        <w:rPr>
          <w:rFonts w:ascii="Courier New" w:hAnsi="Courier New" w:cs="Courier New"/>
          <w:spacing w:val="20"/>
          <w:sz w:val="28"/>
          <w:szCs w:val="28"/>
        </w:rPr>
        <w:tab/>
      </w:r>
      <w:r w:rsidR="008B19AD" w:rsidRPr="00F77710">
        <w:rPr>
          <w:rFonts w:ascii="Courier New" w:hAnsi="Courier New" w:cs="Courier New"/>
          <w:spacing w:val="20"/>
          <w:sz w:val="28"/>
          <w:szCs w:val="28"/>
        </w:rPr>
        <w:t xml:space="preserve">εμφανίζει το </w:t>
      </w:r>
      <w:r w:rsidR="008B19AD" w:rsidRPr="00F77710">
        <w:rPr>
          <w:rFonts w:ascii="Courier New" w:hAnsi="Courier New" w:cs="Courier New"/>
          <w:spacing w:val="20"/>
          <w:sz w:val="28"/>
          <w:szCs w:val="28"/>
        </w:rPr>
        <w:tab/>
        <w:t xml:space="preserve">μήνυμα της μορφής «Έγινε </w:t>
      </w:r>
      <w:r w:rsidR="00F77710">
        <w:rPr>
          <w:rFonts w:ascii="Courier New" w:hAnsi="Courier New" w:cs="Courier New"/>
          <w:spacing w:val="20"/>
          <w:sz w:val="28"/>
          <w:szCs w:val="28"/>
        </w:rPr>
        <w:tab/>
      </w:r>
      <w:r w:rsidR="008B19AD" w:rsidRPr="00F77710">
        <w:rPr>
          <w:rFonts w:ascii="Courier New" w:hAnsi="Courier New" w:cs="Courier New"/>
          <w:spacing w:val="20"/>
          <w:sz w:val="28"/>
          <w:szCs w:val="28"/>
        </w:rPr>
        <w:t xml:space="preserve">μετακίνηση στο </w:t>
      </w:r>
      <w:r w:rsidR="00F77710">
        <w:rPr>
          <w:rFonts w:ascii="Courier New" w:hAnsi="Courier New" w:cs="Courier New"/>
          <w:spacing w:val="20"/>
          <w:sz w:val="28"/>
          <w:szCs w:val="28"/>
        </w:rPr>
        <w:t xml:space="preserve">(πχ. </w:t>
      </w:r>
      <w:r w:rsidR="008B19AD" w:rsidRPr="00F77710">
        <w:rPr>
          <w:rFonts w:ascii="Courier New" w:hAnsi="Courier New" w:cs="Courier New"/>
          <w:i/>
          <w:spacing w:val="20"/>
          <w:sz w:val="28"/>
          <w:szCs w:val="28"/>
        </w:rPr>
        <w:t>σαλόνι</w:t>
      </w:r>
      <w:r w:rsidR="00F77710">
        <w:rPr>
          <w:rFonts w:ascii="Courier New" w:hAnsi="Courier New" w:cs="Courier New"/>
          <w:i/>
          <w:spacing w:val="20"/>
          <w:sz w:val="28"/>
          <w:szCs w:val="28"/>
        </w:rPr>
        <w:t>)</w:t>
      </w:r>
      <w:r w:rsidR="008B19AD" w:rsidRPr="00F77710">
        <w:rPr>
          <w:rFonts w:ascii="Courier New" w:hAnsi="Courier New" w:cs="Courier New"/>
          <w:spacing w:val="20"/>
          <w:sz w:val="28"/>
          <w:szCs w:val="28"/>
        </w:rPr>
        <w:t>».</w:t>
      </w:r>
    </w:p>
    <w:p w:rsidR="006F17BE" w:rsidRPr="00F77710" w:rsidRDefault="008B19AD" w:rsidP="00DE6A17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b/>
          <w:spacing w:val="20"/>
          <w:sz w:val="28"/>
          <w:szCs w:val="28"/>
        </w:rPr>
      </w:pPr>
      <w:r w:rsidRPr="00F77710">
        <w:rPr>
          <w:rFonts w:ascii="Courier New" w:hAnsi="Courier New" w:cs="Courier New"/>
          <w:spacing w:val="20"/>
          <w:sz w:val="28"/>
          <w:szCs w:val="28"/>
        </w:rPr>
        <w:tab/>
      </w:r>
      <w:r w:rsidR="00266DDD" w:rsidRPr="00F77710">
        <w:rPr>
          <w:rFonts w:ascii="Courier New" w:hAnsi="Courier New" w:cs="Courier New"/>
          <w:spacing w:val="20"/>
          <w:sz w:val="28"/>
          <w:szCs w:val="28"/>
        </w:rPr>
        <w:t xml:space="preserve">Η </w:t>
      </w:r>
      <w:r w:rsidR="00710998" w:rsidRPr="00F77710">
        <w:rPr>
          <w:rFonts w:ascii="Courier New" w:hAnsi="Courier New" w:cs="Courier New"/>
          <w:spacing w:val="20"/>
          <w:sz w:val="28"/>
          <w:szCs w:val="28"/>
        </w:rPr>
        <w:t xml:space="preserve">διαδικασία να σταματά </w:t>
      </w:r>
      <w:r w:rsidR="005D2A49" w:rsidRPr="00F77710">
        <w:rPr>
          <w:rFonts w:ascii="Courier New" w:hAnsi="Courier New" w:cs="Courier New"/>
          <w:spacing w:val="20"/>
          <w:sz w:val="28"/>
          <w:szCs w:val="28"/>
        </w:rPr>
        <w:t xml:space="preserve">όταν το ρομπότ φτάσει </w:t>
      </w:r>
      <w:r w:rsidR="00F77710">
        <w:rPr>
          <w:rFonts w:ascii="Courier New" w:hAnsi="Courier New" w:cs="Courier New"/>
          <w:spacing w:val="20"/>
          <w:sz w:val="28"/>
          <w:szCs w:val="28"/>
        </w:rPr>
        <w:tab/>
      </w:r>
      <w:r w:rsidR="005D2A49" w:rsidRPr="00F77710">
        <w:rPr>
          <w:rFonts w:ascii="Courier New" w:hAnsi="Courier New" w:cs="Courier New"/>
          <w:spacing w:val="20"/>
          <w:sz w:val="28"/>
          <w:szCs w:val="28"/>
        </w:rPr>
        <w:t>στη βεράντα</w:t>
      </w:r>
      <w:r w:rsidR="00266DDD" w:rsidRPr="00F77710">
        <w:rPr>
          <w:rFonts w:ascii="Courier New" w:hAnsi="Courier New" w:cs="Courier New"/>
          <w:spacing w:val="20"/>
          <w:sz w:val="28"/>
          <w:szCs w:val="28"/>
        </w:rPr>
        <w:t xml:space="preserve"> ή </w:t>
      </w:r>
      <w:r w:rsidR="008240E8" w:rsidRPr="00F77710">
        <w:rPr>
          <w:rFonts w:ascii="Courier New" w:hAnsi="Courier New" w:cs="Courier New"/>
          <w:spacing w:val="20"/>
          <w:sz w:val="28"/>
          <w:szCs w:val="28"/>
        </w:rPr>
        <w:t xml:space="preserve">όταν </w:t>
      </w:r>
      <w:r w:rsidR="00CA0658">
        <w:rPr>
          <w:rFonts w:ascii="Courier New" w:hAnsi="Courier New" w:cs="Courier New"/>
          <w:spacing w:val="20"/>
          <w:sz w:val="28"/>
          <w:szCs w:val="28"/>
        </w:rPr>
        <w:t xml:space="preserve">ξεπεράσει τις </w:t>
      </w:r>
      <w:r w:rsidR="00266DDD" w:rsidRPr="00F77710">
        <w:rPr>
          <w:rFonts w:ascii="Courier New" w:hAnsi="Courier New" w:cs="Courier New"/>
          <w:spacing w:val="20"/>
          <w:sz w:val="28"/>
          <w:szCs w:val="28"/>
        </w:rPr>
        <w:t xml:space="preserve">10 </w:t>
      </w:r>
      <w:r w:rsidR="00F77710">
        <w:rPr>
          <w:rFonts w:ascii="Courier New" w:hAnsi="Courier New" w:cs="Courier New"/>
          <w:spacing w:val="20"/>
          <w:sz w:val="28"/>
          <w:szCs w:val="28"/>
        </w:rPr>
        <w:tab/>
      </w:r>
      <w:r w:rsidR="00266DDD" w:rsidRPr="00F77710">
        <w:rPr>
          <w:rFonts w:ascii="Courier New" w:hAnsi="Courier New" w:cs="Courier New"/>
          <w:spacing w:val="20"/>
          <w:sz w:val="28"/>
          <w:szCs w:val="28"/>
        </w:rPr>
        <w:t>μετακινήσεις</w:t>
      </w:r>
      <w:r w:rsidR="00FC6273" w:rsidRPr="00F77710">
        <w:rPr>
          <w:rFonts w:ascii="Courier New" w:hAnsi="Courier New" w:cs="Courier New"/>
          <w:spacing w:val="20"/>
          <w:sz w:val="28"/>
          <w:szCs w:val="28"/>
        </w:rPr>
        <w:t xml:space="preserve"> πριν </w:t>
      </w:r>
      <w:r w:rsidR="008240E8" w:rsidRPr="00F77710">
        <w:rPr>
          <w:rFonts w:ascii="Courier New" w:hAnsi="Courier New" w:cs="Courier New"/>
          <w:spacing w:val="20"/>
          <w:sz w:val="28"/>
          <w:szCs w:val="28"/>
        </w:rPr>
        <w:tab/>
      </w:r>
      <w:r w:rsidR="00FC6273" w:rsidRPr="00F77710">
        <w:rPr>
          <w:rFonts w:ascii="Courier New" w:hAnsi="Courier New" w:cs="Courier New"/>
          <w:spacing w:val="20"/>
          <w:sz w:val="28"/>
          <w:szCs w:val="28"/>
        </w:rPr>
        <w:t>φτάσει στη βεράντα</w:t>
      </w:r>
      <w:r w:rsidR="00710998" w:rsidRPr="00F77710">
        <w:rPr>
          <w:rFonts w:ascii="Courier New" w:hAnsi="Courier New" w:cs="Courier New"/>
          <w:spacing w:val="20"/>
          <w:sz w:val="28"/>
          <w:szCs w:val="28"/>
        </w:rPr>
        <w:t>.</w:t>
      </w:r>
    </w:p>
    <w:p w:rsidR="00ED2D89" w:rsidRPr="00F77710" w:rsidRDefault="00ED2D89" w:rsidP="006F17BE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b/>
          <w:spacing w:val="20"/>
          <w:sz w:val="28"/>
          <w:szCs w:val="28"/>
        </w:rPr>
      </w:pPr>
    </w:p>
    <w:p w:rsidR="00ED2D89" w:rsidRPr="00F77710" w:rsidRDefault="00ED2D89" w:rsidP="00ED2D89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  <w:r w:rsidRPr="00F77710">
        <w:rPr>
          <w:rFonts w:ascii="Courier New" w:hAnsi="Courier New" w:cs="Courier New"/>
          <w:b/>
          <w:spacing w:val="20"/>
          <w:sz w:val="28"/>
          <w:szCs w:val="28"/>
        </w:rPr>
        <w:t>6.</w:t>
      </w:r>
      <w:r w:rsidRPr="00F77710">
        <w:rPr>
          <w:rFonts w:ascii="Courier New" w:hAnsi="Courier New" w:cs="Courier New"/>
          <w:spacing w:val="20"/>
          <w:sz w:val="28"/>
          <w:szCs w:val="28"/>
        </w:rPr>
        <w:tab/>
        <w:t xml:space="preserve">Να εμφανίζει το δωμάτιο το οποίο επισκέφτηκε </w:t>
      </w:r>
      <w:r w:rsidRPr="00F77710">
        <w:rPr>
          <w:rFonts w:ascii="Courier New" w:hAnsi="Courier New" w:cs="Courier New"/>
          <w:spacing w:val="20"/>
          <w:sz w:val="28"/>
          <w:szCs w:val="28"/>
        </w:rPr>
        <w:tab/>
        <w:t>περισσότερ</w:t>
      </w:r>
      <w:r w:rsidR="008A3C87" w:rsidRPr="00F77710">
        <w:rPr>
          <w:rFonts w:ascii="Courier New" w:hAnsi="Courier New" w:cs="Courier New"/>
          <w:spacing w:val="20"/>
          <w:sz w:val="28"/>
          <w:szCs w:val="28"/>
        </w:rPr>
        <w:t>ο, εκτός της βεράντας</w:t>
      </w:r>
      <w:r w:rsidRPr="00F77710">
        <w:rPr>
          <w:rFonts w:ascii="Courier New" w:hAnsi="Courier New" w:cs="Courier New"/>
          <w:spacing w:val="20"/>
          <w:sz w:val="28"/>
          <w:szCs w:val="28"/>
        </w:rPr>
        <w:t>.</w:t>
      </w:r>
    </w:p>
    <w:p w:rsidR="00F77710" w:rsidRDefault="00F77710" w:rsidP="006F17BE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32"/>
          <w:szCs w:val="32"/>
        </w:rPr>
      </w:pPr>
    </w:p>
    <w:p w:rsidR="00F77710" w:rsidRDefault="00F77710" w:rsidP="006F17BE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32"/>
          <w:szCs w:val="32"/>
        </w:rPr>
      </w:pPr>
    </w:p>
    <w:p w:rsidR="00F77710" w:rsidRDefault="00F77710" w:rsidP="006F17BE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32"/>
          <w:szCs w:val="32"/>
        </w:rPr>
      </w:pPr>
    </w:p>
    <w:p w:rsidR="00F77710" w:rsidRDefault="00F77710" w:rsidP="006F17BE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32"/>
          <w:szCs w:val="32"/>
        </w:rPr>
      </w:pPr>
    </w:p>
    <w:p w:rsidR="00F77710" w:rsidRDefault="00F77710" w:rsidP="006F17BE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32"/>
          <w:szCs w:val="32"/>
        </w:rPr>
      </w:pPr>
    </w:p>
    <w:p w:rsidR="00F77710" w:rsidRPr="00A078FA" w:rsidRDefault="00A078FA" w:rsidP="006F17BE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28"/>
          <w:szCs w:val="28"/>
        </w:rPr>
      </w:pPr>
      <w:r w:rsidRPr="00A078FA">
        <w:rPr>
          <w:rFonts w:ascii="Courier New" w:hAnsi="Courier New" w:cs="Courier New"/>
          <w:color w:val="000000" w:themeColor="text1"/>
          <w:spacing w:val="20"/>
          <w:sz w:val="28"/>
          <w:szCs w:val="28"/>
        </w:rPr>
        <w:t>Συνέχεια στην επόμενη σελίδα...</w:t>
      </w:r>
    </w:p>
    <w:p w:rsidR="00F77710" w:rsidRDefault="00F77710" w:rsidP="006F17BE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32"/>
          <w:szCs w:val="32"/>
        </w:rPr>
      </w:pPr>
    </w:p>
    <w:p w:rsidR="00F77710" w:rsidRDefault="00F77710" w:rsidP="006F17BE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32"/>
          <w:szCs w:val="32"/>
        </w:rPr>
      </w:pPr>
    </w:p>
    <w:p w:rsidR="00F77710" w:rsidRDefault="00F77710" w:rsidP="006F17BE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32"/>
          <w:szCs w:val="32"/>
        </w:rPr>
      </w:pPr>
    </w:p>
    <w:p w:rsidR="00F77710" w:rsidRPr="00F77710" w:rsidRDefault="00F77710" w:rsidP="006F17BE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28"/>
          <w:szCs w:val="28"/>
        </w:rPr>
      </w:pPr>
    </w:p>
    <w:p w:rsidR="00A9034D" w:rsidRPr="00F77710" w:rsidRDefault="00C127E5" w:rsidP="006F17BE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28"/>
          <w:szCs w:val="28"/>
          <w:u w:val="single"/>
        </w:rPr>
      </w:pPr>
      <w:r w:rsidRPr="00F77710">
        <w:rPr>
          <w:rFonts w:ascii="Courier New" w:hAnsi="Courier New" w:cs="Courier New"/>
          <w:color w:val="000000" w:themeColor="text1"/>
          <w:spacing w:val="20"/>
          <w:sz w:val="28"/>
          <w:szCs w:val="28"/>
        </w:rPr>
        <w:lastRenderedPageBreak/>
        <w:tab/>
      </w:r>
      <w:r w:rsidR="00BF12E3" w:rsidRPr="00F77710">
        <w:rPr>
          <w:rFonts w:ascii="Courier New" w:hAnsi="Courier New" w:cs="Courier New"/>
          <w:color w:val="000000" w:themeColor="text1"/>
          <w:spacing w:val="20"/>
          <w:sz w:val="28"/>
          <w:szCs w:val="28"/>
          <w:u w:val="single"/>
        </w:rPr>
        <w:t>Παράδειγμα φ</w:t>
      </w:r>
      <w:r w:rsidR="00A9034D" w:rsidRPr="00F77710">
        <w:rPr>
          <w:rFonts w:ascii="Courier New" w:hAnsi="Courier New" w:cs="Courier New"/>
          <w:color w:val="000000" w:themeColor="text1"/>
          <w:spacing w:val="20"/>
          <w:sz w:val="28"/>
          <w:szCs w:val="28"/>
          <w:u w:val="single"/>
        </w:rPr>
        <w:t>άση</w:t>
      </w:r>
      <w:r w:rsidR="00BF12E3" w:rsidRPr="00F77710">
        <w:rPr>
          <w:rFonts w:ascii="Courier New" w:hAnsi="Courier New" w:cs="Courier New"/>
          <w:color w:val="000000" w:themeColor="text1"/>
          <w:spacing w:val="20"/>
          <w:sz w:val="28"/>
          <w:szCs w:val="28"/>
          <w:u w:val="single"/>
        </w:rPr>
        <w:t>ς</w:t>
      </w:r>
      <w:r w:rsidR="00A9034D" w:rsidRPr="00F77710">
        <w:rPr>
          <w:rFonts w:ascii="Courier New" w:hAnsi="Courier New" w:cs="Courier New"/>
          <w:color w:val="000000" w:themeColor="text1"/>
          <w:spacing w:val="20"/>
          <w:sz w:val="28"/>
          <w:szCs w:val="28"/>
          <w:u w:val="single"/>
        </w:rPr>
        <w:t xml:space="preserve"> </w:t>
      </w:r>
      <w:r w:rsidR="00BF12E3" w:rsidRPr="00F77710">
        <w:rPr>
          <w:rFonts w:ascii="Courier New" w:hAnsi="Courier New" w:cs="Courier New"/>
          <w:color w:val="000000" w:themeColor="text1"/>
          <w:spacing w:val="20"/>
          <w:sz w:val="28"/>
          <w:szCs w:val="28"/>
          <w:u w:val="single"/>
        </w:rPr>
        <w:t xml:space="preserve">μιας </w:t>
      </w:r>
      <w:r w:rsidR="00A9034D" w:rsidRPr="00F77710">
        <w:rPr>
          <w:rFonts w:ascii="Courier New" w:hAnsi="Courier New" w:cs="Courier New"/>
          <w:color w:val="000000" w:themeColor="text1"/>
          <w:spacing w:val="20"/>
          <w:sz w:val="28"/>
          <w:szCs w:val="28"/>
          <w:u w:val="single"/>
        </w:rPr>
        <w:t>διαδρομής του ρομπότ</w:t>
      </w:r>
    </w:p>
    <w:p w:rsidR="00A9034D" w:rsidRPr="00F77710" w:rsidRDefault="00A9034D" w:rsidP="006F17BE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color w:val="000000" w:themeColor="text1"/>
          <w:spacing w:val="20"/>
          <w:sz w:val="28"/>
          <w:szCs w:val="28"/>
        </w:rPr>
      </w:pPr>
    </w:p>
    <w:p w:rsidR="004C4B09" w:rsidRPr="00F77710" w:rsidRDefault="005F73D3" w:rsidP="004C4B09">
      <w:pPr>
        <w:spacing w:after="0" w:line="240" w:lineRule="auto"/>
        <w:ind w:left="-567" w:right="-567"/>
        <w:contextualSpacing/>
        <w:jc w:val="center"/>
        <w:outlineLvl w:val="7"/>
        <w:rPr>
          <w:rFonts w:ascii="Courier New" w:hAnsi="Courier New" w:cs="Courier New"/>
          <w:color w:val="000000" w:themeColor="text1"/>
          <w:spacing w:val="20"/>
          <w:sz w:val="28"/>
          <w:szCs w:val="28"/>
        </w:rPr>
      </w:pPr>
      <w:r w:rsidRPr="00F77710">
        <w:rPr>
          <w:rFonts w:ascii="Courier New" w:hAnsi="Courier New" w:cs="Courier New"/>
          <w:noProof/>
          <w:color w:val="000000" w:themeColor="text1"/>
          <w:spacing w:val="20"/>
          <w:sz w:val="28"/>
          <w:szCs w:val="28"/>
          <w:lang w:eastAsia="el-GR"/>
        </w:rPr>
        <w:pict>
          <v:shapetype id="_x0000_t57" coordsize="21600,21600" o:spt="57" adj="2700" path="m,10800qy10800,,21600,10800,10800,21600,,10800xar@0@0@16@16@12@14@15@13xar@0@0@16@16@13@15@14@12xe">
            <v:stroke joinstyle="miter"/>
            <v:formulas>
              <v:f eqn="val #0"/>
              <v:f eqn="prod @0 2 1"/>
              <v:f eqn="sum 21600 0 @1"/>
              <v:f eqn="prod @2 @2 1"/>
              <v:f eqn="prod @0 @0 1"/>
              <v:f eqn="sum @3 0 @4"/>
              <v:f eqn="prod @5 1 8"/>
              <v:f eqn="sqrt @6"/>
              <v:f eqn="prod @4 1 8"/>
              <v:f eqn="sqrt @8"/>
              <v:f eqn="sum @7 @9 0"/>
              <v:f eqn="sum @7 0 @9"/>
              <v:f eqn="sum @10 10800 0"/>
              <v:f eqn="sum 10800 0 @10"/>
              <v:f eqn="sum @11 10800 0"/>
              <v:f eqn="sum 10800 0 @11"/>
              <v:f eqn="sum 21600 0 @0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7200"/>
            </v:handles>
          </v:shapetype>
          <v:shape id="_x0000_s1051" type="#_x0000_t57" style="position:absolute;left:0;text-align:left;margin-left:70.5pt;margin-top:23.2pt;width:33.75pt;height:30.75pt;z-index:251658240"/>
        </w:pict>
      </w:r>
      <w:r w:rsidRPr="00F77710">
        <w:rPr>
          <w:rFonts w:ascii="Courier New" w:hAnsi="Courier New" w:cs="Courier New"/>
          <w:noProof/>
          <w:color w:val="000000" w:themeColor="text1"/>
          <w:spacing w:val="20"/>
          <w:sz w:val="28"/>
          <w:szCs w:val="28"/>
          <w:lang w:eastAsia="el-GR"/>
        </w:rPr>
        <w:pict>
          <v:shape id="_x0000_s1052" type="#_x0000_t57" style="position:absolute;left:0;text-align:left;margin-left:62.25pt;margin-top:62.95pt;width:48pt;height:48pt;z-index:251659264"/>
        </w:pict>
      </w:r>
      <w:r w:rsidR="004C4B09" w:rsidRPr="00F77710">
        <w:rPr>
          <w:rFonts w:ascii="Courier New" w:hAnsi="Courier New" w:cs="Courier New"/>
          <w:noProof/>
          <w:color w:val="000000" w:themeColor="text1"/>
          <w:spacing w:val="20"/>
          <w:sz w:val="28"/>
          <w:szCs w:val="28"/>
          <w:lang w:eastAsia="el-GR"/>
        </w:rPr>
        <w:drawing>
          <wp:inline distT="0" distB="0" distL="0" distR="0">
            <wp:extent cx="5274310" cy="1907729"/>
            <wp:effectExtent l="19050" t="0" r="2540" b="0"/>
            <wp:docPr id="1" name="Picture 3" descr="C:\Users\andreas\Desktop\skarifi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eas\Desktop\skarifim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07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7BE" w:rsidRPr="00F77710" w:rsidRDefault="006F17BE" w:rsidP="008F3DC3">
      <w:pPr>
        <w:spacing w:after="0" w:line="240" w:lineRule="auto"/>
        <w:ind w:left="-567" w:right="-567"/>
        <w:contextualSpacing/>
        <w:jc w:val="center"/>
        <w:outlineLvl w:val="7"/>
        <w:rPr>
          <w:rFonts w:ascii="Courier New" w:hAnsi="Courier New" w:cs="Courier New"/>
          <w:spacing w:val="20"/>
          <w:sz w:val="28"/>
          <w:szCs w:val="28"/>
        </w:rPr>
      </w:pPr>
    </w:p>
    <w:p w:rsidR="006F412D" w:rsidRPr="00F77710" w:rsidRDefault="005F73D3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  <w:r>
        <w:rPr>
          <w:rFonts w:ascii="Courier New" w:hAnsi="Courier New" w:cs="Courier New"/>
          <w:spacing w:val="20"/>
          <w:sz w:val="28"/>
          <w:szCs w:val="28"/>
        </w:rPr>
        <w:tab/>
      </w:r>
      <w:r w:rsidR="008F3DC3" w:rsidRPr="00F77710">
        <w:rPr>
          <w:rFonts w:ascii="Courier New" w:hAnsi="Courier New" w:cs="Courier New"/>
          <w:spacing w:val="20"/>
          <w:sz w:val="28"/>
          <w:szCs w:val="28"/>
        </w:rPr>
        <w:t xml:space="preserve">Το παραπάνω σχήμα </w:t>
      </w:r>
      <w:r w:rsidR="00F77710">
        <w:rPr>
          <w:rFonts w:ascii="Courier New" w:hAnsi="Courier New" w:cs="Courier New"/>
          <w:spacing w:val="20"/>
          <w:sz w:val="28"/>
          <w:szCs w:val="28"/>
        </w:rPr>
        <w:t xml:space="preserve">δείχνει ότι το ρομπότ έχει </w:t>
      </w:r>
      <w:r>
        <w:rPr>
          <w:rFonts w:ascii="Courier New" w:hAnsi="Courier New" w:cs="Courier New"/>
          <w:spacing w:val="20"/>
          <w:sz w:val="28"/>
          <w:szCs w:val="28"/>
        </w:rPr>
        <w:tab/>
      </w:r>
      <w:r w:rsidR="00F77710">
        <w:rPr>
          <w:rFonts w:ascii="Courier New" w:hAnsi="Courier New" w:cs="Courier New"/>
          <w:spacing w:val="20"/>
          <w:sz w:val="28"/>
          <w:szCs w:val="28"/>
        </w:rPr>
        <w:t xml:space="preserve">ήδη </w:t>
      </w:r>
      <w:r w:rsidR="008F3DC3" w:rsidRPr="00F77710">
        <w:rPr>
          <w:rFonts w:ascii="Courier New" w:hAnsi="Courier New" w:cs="Courier New"/>
          <w:spacing w:val="20"/>
          <w:sz w:val="28"/>
          <w:szCs w:val="28"/>
        </w:rPr>
        <w:t>επισκεφτεί το μπ</w:t>
      </w:r>
      <w:r w:rsidR="00F77710">
        <w:rPr>
          <w:rFonts w:ascii="Courier New" w:hAnsi="Courier New" w:cs="Courier New"/>
          <w:spacing w:val="20"/>
          <w:sz w:val="28"/>
          <w:szCs w:val="28"/>
        </w:rPr>
        <w:t xml:space="preserve">άνιο και την κρεβατοκάμαρα </w:t>
      </w:r>
      <w:r>
        <w:rPr>
          <w:rFonts w:ascii="Courier New" w:hAnsi="Courier New" w:cs="Courier New"/>
          <w:spacing w:val="20"/>
          <w:sz w:val="28"/>
          <w:szCs w:val="28"/>
        </w:rPr>
        <w:tab/>
        <w:t xml:space="preserve">και </w:t>
      </w:r>
      <w:r w:rsidR="008F3DC3" w:rsidRPr="00F77710">
        <w:rPr>
          <w:rFonts w:ascii="Courier New" w:hAnsi="Courier New" w:cs="Courier New"/>
          <w:spacing w:val="20"/>
          <w:sz w:val="28"/>
          <w:szCs w:val="28"/>
        </w:rPr>
        <w:t xml:space="preserve">σύμφωνα με τον πρώτο τρόπο μετακίνησης </w:t>
      </w:r>
      <w:r w:rsidR="008F3DC3" w:rsidRPr="00F77710">
        <w:rPr>
          <w:rFonts w:ascii="Courier New" w:hAnsi="Courier New" w:cs="Courier New"/>
          <w:b/>
          <w:spacing w:val="20"/>
          <w:sz w:val="28"/>
          <w:szCs w:val="28"/>
        </w:rPr>
        <w:t>Τ1</w:t>
      </w:r>
      <w:r w:rsidR="00F77710">
        <w:rPr>
          <w:rFonts w:ascii="Courier New" w:hAnsi="Courier New" w:cs="Courier New"/>
          <w:spacing w:val="20"/>
          <w:sz w:val="28"/>
          <w:szCs w:val="28"/>
        </w:rPr>
        <w:t xml:space="preserve"> </w:t>
      </w:r>
      <w:r>
        <w:rPr>
          <w:rFonts w:ascii="Courier New" w:hAnsi="Courier New" w:cs="Courier New"/>
          <w:spacing w:val="20"/>
          <w:sz w:val="28"/>
          <w:szCs w:val="28"/>
        </w:rPr>
        <w:tab/>
      </w:r>
      <w:r w:rsidR="00F77710">
        <w:rPr>
          <w:rFonts w:ascii="Courier New" w:hAnsi="Courier New" w:cs="Courier New"/>
          <w:spacing w:val="20"/>
          <w:sz w:val="28"/>
          <w:szCs w:val="28"/>
        </w:rPr>
        <w:t xml:space="preserve">μπορεί </w:t>
      </w:r>
      <w:r w:rsidR="008F3DC3" w:rsidRPr="00F77710">
        <w:rPr>
          <w:rFonts w:ascii="Courier New" w:hAnsi="Courier New" w:cs="Courier New"/>
          <w:spacing w:val="20"/>
          <w:sz w:val="28"/>
          <w:szCs w:val="28"/>
        </w:rPr>
        <w:t xml:space="preserve">να </w:t>
      </w:r>
      <w:r w:rsidR="00392E9F" w:rsidRPr="00F77710">
        <w:rPr>
          <w:rFonts w:ascii="Courier New" w:hAnsi="Courier New" w:cs="Courier New"/>
          <w:spacing w:val="20"/>
          <w:sz w:val="28"/>
          <w:szCs w:val="28"/>
        </w:rPr>
        <w:t>επισκεφτεί</w:t>
      </w:r>
      <w:r w:rsidR="00774B66" w:rsidRPr="00F77710">
        <w:rPr>
          <w:rFonts w:ascii="Courier New" w:hAnsi="Courier New" w:cs="Courier New"/>
          <w:spacing w:val="20"/>
          <w:sz w:val="28"/>
          <w:szCs w:val="28"/>
        </w:rPr>
        <w:t xml:space="preserve"> μόνο </w:t>
      </w:r>
      <w:r w:rsidR="008F3DC3" w:rsidRPr="00F77710">
        <w:rPr>
          <w:rFonts w:ascii="Courier New" w:hAnsi="Courier New" w:cs="Courier New"/>
          <w:spacing w:val="20"/>
          <w:sz w:val="28"/>
          <w:szCs w:val="28"/>
        </w:rPr>
        <w:t>το σαλόνι</w:t>
      </w:r>
      <w:r w:rsidR="00886C6C" w:rsidRPr="00F77710">
        <w:rPr>
          <w:rFonts w:ascii="Courier New" w:hAnsi="Courier New" w:cs="Courier New"/>
          <w:spacing w:val="20"/>
          <w:sz w:val="28"/>
          <w:szCs w:val="28"/>
        </w:rPr>
        <w:t xml:space="preserve"> ή την </w:t>
      </w:r>
      <w:r>
        <w:rPr>
          <w:rFonts w:ascii="Courier New" w:hAnsi="Courier New" w:cs="Courier New"/>
          <w:spacing w:val="20"/>
          <w:sz w:val="28"/>
          <w:szCs w:val="28"/>
        </w:rPr>
        <w:tab/>
      </w:r>
      <w:r w:rsidR="00886C6C" w:rsidRPr="00F77710">
        <w:rPr>
          <w:rFonts w:ascii="Courier New" w:hAnsi="Courier New" w:cs="Courier New"/>
          <w:spacing w:val="20"/>
          <w:sz w:val="28"/>
          <w:szCs w:val="28"/>
        </w:rPr>
        <w:t>βεράντα</w:t>
      </w:r>
      <w:r w:rsidR="008F3DC3" w:rsidRPr="00F77710">
        <w:rPr>
          <w:rFonts w:ascii="Courier New" w:hAnsi="Courier New" w:cs="Courier New"/>
          <w:spacing w:val="20"/>
          <w:sz w:val="28"/>
          <w:szCs w:val="28"/>
        </w:rPr>
        <w:t>.</w:t>
      </w:r>
    </w:p>
    <w:p w:rsidR="001207B3" w:rsidRPr="00F77710" w:rsidRDefault="001207B3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Courier New" w:hAnsi="Courier New" w:cs="Courier New"/>
          <w:spacing w:val="20"/>
          <w:sz w:val="28"/>
          <w:szCs w:val="28"/>
        </w:rPr>
      </w:pPr>
    </w:p>
    <w:p w:rsidR="001207B3" w:rsidRDefault="001207B3" w:rsidP="006125D3">
      <w:pPr>
        <w:spacing w:after="0" w:line="240" w:lineRule="auto"/>
        <w:ind w:left="-567" w:right="-567"/>
        <w:contextualSpacing/>
        <w:jc w:val="both"/>
        <w:outlineLvl w:val="7"/>
        <w:rPr>
          <w:rFonts w:ascii="MgOldTimes UC Pol" w:hAnsi="MgOldTimes UC Pol" w:cs="Times New Roman"/>
          <w:spacing w:val="20"/>
          <w:sz w:val="32"/>
          <w:szCs w:val="32"/>
        </w:rPr>
      </w:pPr>
    </w:p>
    <w:p w:rsidR="006125A0" w:rsidRPr="005D570A" w:rsidRDefault="006125A0" w:rsidP="0087475C">
      <w:pPr>
        <w:spacing w:after="0" w:line="240" w:lineRule="auto"/>
        <w:ind w:left="-567" w:right="-567"/>
        <w:contextualSpacing/>
        <w:jc w:val="center"/>
        <w:outlineLvl w:val="7"/>
        <w:rPr>
          <w:rFonts w:ascii="MgOldTimes UC Pol" w:hAnsi="MgOldTimes UC Pol" w:cs="Times New Roman"/>
          <w:b/>
          <w:spacing w:val="20"/>
          <w:sz w:val="32"/>
          <w:szCs w:val="32"/>
        </w:rPr>
      </w:pPr>
    </w:p>
    <w:sectPr w:rsidR="006125A0" w:rsidRPr="005D570A" w:rsidSect="00EA393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F0A" w:rsidRDefault="005B4F0A" w:rsidP="00A002A9">
      <w:pPr>
        <w:spacing w:after="0" w:line="240" w:lineRule="auto"/>
      </w:pPr>
      <w:r>
        <w:separator/>
      </w:r>
    </w:p>
  </w:endnote>
  <w:endnote w:type="continuationSeparator" w:id="0">
    <w:p w:rsidR="005B4F0A" w:rsidRDefault="005B4F0A" w:rsidP="00A00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MgOldTimes UC Pol">
    <w:altName w:val="MgOldTimes UC Pol"/>
    <w:panose1 w:val="00000400000000000000"/>
    <w:charset w:val="00"/>
    <w:family w:val="auto"/>
    <w:pitch w:val="variable"/>
    <w:sig w:usb0="00000087" w:usb1="00000000" w:usb2="00000000" w:usb3="00000000" w:csb0="0000009B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118663"/>
      <w:docPartObj>
        <w:docPartGallery w:val="Page Numbers (Bottom of Page)"/>
        <w:docPartUnique/>
      </w:docPartObj>
    </w:sdtPr>
    <w:sdtContent>
      <w:p w:rsidR="00781630" w:rsidRPr="00EA3938" w:rsidRDefault="00781630" w:rsidP="00EA3938">
        <w:pPr>
          <w:pStyle w:val="Footer"/>
          <w:jc w:val="center"/>
        </w:pPr>
      </w:p>
      <w:p w:rsidR="00781630" w:rsidRDefault="00B33B08">
        <w:pPr>
          <w:pStyle w:val="Footer"/>
          <w:jc w:val="center"/>
        </w:pPr>
      </w:p>
    </w:sdtContent>
  </w:sdt>
  <w:p w:rsidR="00781630" w:rsidRDefault="0078163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630" w:rsidRDefault="00781630" w:rsidP="007E31E8">
    <w:pPr>
      <w:pStyle w:val="Footer"/>
      <w:spacing w:line="140" w:lineRule="atLeast"/>
      <w:jc w:val="center"/>
      <w:rPr>
        <w:rFonts w:ascii="MgOldTimes UC Pol" w:hAnsi="MgOldTimes UC Pol"/>
        <w:spacing w:val="20"/>
        <w:sz w:val="28"/>
        <w:szCs w:val="28"/>
        <w:u w:val="single"/>
      </w:rPr>
    </w:pPr>
    <w:r w:rsidRPr="007E31E8">
      <w:rPr>
        <w:rFonts w:ascii="MgOldTimes UC Pol" w:hAnsi="MgOldTimes UC Pol"/>
        <w:spacing w:val="20"/>
        <w:sz w:val="28"/>
        <w:szCs w:val="28"/>
        <w:u w:val="single"/>
      </w:rPr>
      <w:t xml:space="preserve">ΤΕΛΟΣ </w:t>
    </w:r>
    <w:r>
      <w:rPr>
        <w:rFonts w:ascii="MgOldTimes UC Pol" w:hAnsi="MgOldTimes UC Pol"/>
        <w:spacing w:val="20"/>
        <w:sz w:val="28"/>
        <w:szCs w:val="28"/>
        <w:u w:val="single"/>
      </w:rPr>
      <w:t>1</w:t>
    </w:r>
    <w:r w:rsidRPr="007E31E8">
      <w:rPr>
        <w:rFonts w:ascii="MgOldTimes UC Pol" w:hAnsi="MgOldTimes UC Pol"/>
        <w:spacing w:val="20"/>
        <w:sz w:val="28"/>
        <w:szCs w:val="28"/>
        <w:u w:val="single"/>
      </w:rPr>
      <w:t xml:space="preserve">ΗΣ ΑΠΟ </w:t>
    </w:r>
    <w:r>
      <w:rPr>
        <w:rFonts w:ascii="MgOldTimes UC Pol" w:hAnsi="MgOldTimes UC Pol"/>
        <w:spacing w:val="20"/>
        <w:sz w:val="28"/>
        <w:szCs w:val="28"/>
        <w:u w:val="single"/>
      </w:rPr>
      <w:t>6</w:t>
    </w:r>
    <w:r w:rsidRPr="007E31E8">
      <w:rPr>
        <w:rFonts w:ascii="MgOldTimes UC Pol" w:hAnsi="MgOldTimes UC Pol"/>
        <w:spacing w:val="20"/>
        <w:sz w:val="28"/>
        <w:szCs w:val="28"/>
        <w:u w:val="single"/>
      </w:rPr>
      <w:t xml:space="preserve"> ΣΕΛΙΔΕΣ</w:t>
    </w:r>
  </w:p>
  <w:p w:rsidR="00781630" w:rsidRDefault="00781630" w:rsidP="007E31E8">
    <w:pPr>
      <w:pStyle w:val="Footer"/>
      <w:spacing w:line="140" w:lineRule="atLeast"/>
      <w:jc w:val="center"/>
      <w:rPr>
        <w:rFonts w:ascii="MgOldTimes UC Pol" w:hAnsi="MgOldTimes UC Pol"/>
        <w:spacing w:val="20"/>
        <w:sz w:val="28"/>
        <w:szCs w:val="28"/>
        <w:u w:val="single"/>
      </w:rPr>
    </w:pPr>
  </w:p>
  <w:p w:rsidR="00781630" w:rsidRPr="007E31E8" w:rsidRDefault="00781630" w:rsidP="007E31E8">
    <w:pPr>
      <w:pStyle w:val="Footer"/>
      <w:spacing w:line="140" w:lineRule="atLeast"/>
      <w:jc w:val="center"/>
      <w:rPr>
        <w:rFonts w:ascii="MgOldTimes UC Pol" w:hAnsi="MgOldTimes UC Pol"/>
        <w:spacing w:val="20"/>
        <w:sz w:val="28"/>
        <w:szCs w:val="28"/>
        <w:u w:val="singl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F0A" w:rsidRDefault="005B4F0A" w:rsidP="00A002A9">
      <w:pPr>
        <w:spacing w:after="0" w:line="240" w:lineRule="auto"/>
      </w:pPr>
      <w:r>
        <w:separator/>
      </w:r>
    </w:p>
  </w:footnote>
  <w:footnote w:type="continuationSeparator" w:id="0">
    <w:p w:rsidR="005B4F0A" w:rsidRDefault="005B4F0A" w:rsidP="00A00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630" w:rsidRDefault="00781630">
    <w:pPr>
      <w:pStyle w:val="Header"/>
      <w:jc w:val="center"/>
    </w:pPr>
  </w:p>
  <w:p w:rsidR="00781630" w:rsidRDefault="00781630">
    <w:pPr>
      <w:pStyle w:val="Header"/>
      <w:jc w:val="center"/>
    </w:pPr>
  </w:p>
  <w:p w:rsidR="00781630" w:rsidRPr="00B22C35" w:rsidRDefault="00781630" w:rsidP="00EA3938">
    <w:pPr>
      <w:pStyle w:val="Header"/>
      <w:jc w:val="center"/>
      <w:rPr>
        <w:rFonts w:ascii="MgOldTimes UC Pol" w:hAnsi="MgOldTimes UC Pol"/>
        <w:spacing w:val="20"/>
        <w:sz w:val="28"/>
        <w:szCs w:val="28"/>
        <w:u w:val="single"/>
      </w:rPr>
    </w:pPr>
  </w:p>
  <w:p w:rsidR="00781630" w:rsidRDefault="00781630">
    <w:pPr>
      <w:pStyle w:val="Header"/>
      <w:jc w:val="center"/>
    </w:pPr>
  </w:p>
  <w:p w:rsidR="00781630" w:rsidRPr="00B22C35" w:rsidRDefault="00781630" w:rsidP="00B22C35">
    <w:pPr>
      <w:pStyle w:val="Header"/>
      <w:jc w:val="center"/>
      <w:rPr>
        <w:rFonts w:ascii="MgOldTimes UC Pol" w:hAnsi="MgOldTimes UC Pol"/>
        <w:spacing w:val="20"/>
        <w:sz w:val="28"/>
        <w:szCs w:val="28"/>
        <w:u w:val="single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630" w:rsidRDefault="00781630" w:rsidP="007E31E8">
    <w:pPr>
      <w:pStyle w:val="Header"/>
      <w:jc w:val="center"/>
    </w:pPr>
  </w:p>
  <w:p w:rsidR="00781630" w:rsidRDefault="00781630" w:rsidP="007E31E8">
    <w:pPr>
      <w:pStyle w:val="Footer"/>
      <w:spacing w:line="140" w:lineRule="atLeast"/>
      <w:jc w:val="center"/>
      <w:rPr>
        <w:rFonts w:ascii="MgOldTimes UC Pol" w:hAnsi="MgOldTimes UC Pol"/>
        <w:spacing w:val="20"/>
        <w:sz w:val="28"/>
        <w:szCs w:val="28"/>
        <w:u w:val="single"/>
      </w:rPr>
    </w:pPr>
  </w:p>
  <w:p w:rsidR="00781630" w:rsidRPr="00B22C35" w:rsidRDefault="00781630" w:rsidP="007E31E8">
    <w:pPr>
      <w:pStyle w:val="Header"/>
      <w:jc w:val="center"/>
      <w:rPr>
        <w:rFonts w:ascii="MgOldTimes UC Pol" w:hAnsi="MgOldTimes UC Pol"/>
        <w:spacing w:val="20"/>
        <w:sz w:val="28"/>
        <w:szCs w:val="28"/>
        <w:u w:val="single"/>
      </w:rPr>
    </w:pPr>
    <w:r>
      <w:rPr>
        <w:rFonts w:ascii="MgOldTimes UC Pol" w:hAnsi="MgOldTimes UC Pol"/>
        <w:spacing w:val="20"/>
        <w:sz w:val="28"/>
        <w:szCs w:val="28"/>
        <w:u w:val="single"/>
      </w:rPr>
      <w:t>ΑΡΧΗ 1</w:t>
    </w:r>
    <w:r w:rsidRPr="00B22C35">
      <w:rPr>
        <w:rFonts w:ascii="MgOldTimes UC Pol" w:hAnsi="MgOldTimes UC Pol"/>
        <w:spacing w:val="20"/>
        <w:sz w:val="28"/>
        <w:szCs w:val="28"/>
        <w:u w:val="single"/>
      </w:rPr>
      <w:t>ΗΣ ΣΕΛΙΔΑΣ – Γ΄ ΗΜΕΡΗΣΙΩΝ</w:t>
    </w:r>
  </w:p>
  <w:p w:rsidR="00781630" w:rsidRPr="007E31E8" w:rsidRDefault="00781630" w:rsidP="007E31E8">
    <w:pPr>
      <w:pStyle w:val="Footer"/>
      <w:spacing w:line="140" w:lineRule="atLeast"/>
      <w:jc w:val="center"/>
      <w:rPr>
        <w:rFonts w:ascii="MgOldTimes UC Pol" w:hAnsi="MgOldTimes UC Pol"/>
        <w:spacing w:val="20"/>
        <w:sz w:val="28"/>
        <w:szCs w:val="28"/>
        <w:u w:val="singl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1" type="#_x0000_t75" style="width:11.25pt;height:11.25pt" o:bullet="t">
        <v:imagedata r:id="rId1" o:title="BD14981_"/>
      </v:shape>
    </w:pict>
  </w:numPicBullet>
  <w:abstractNum w:abstractNumId="0">
    <w:nsid w:val="01D56C5F"/>
    <w:multiLevelType w:val="hybridMultilevel"/>
    <w:tmpl w:val="F8044A94"/>
    <w:lvl w:ilvl="0" w:tplc="C87488D6">
      <w:start w:val="5"/>
      <w:numFmt w:val="bullet"/>
      <w:lvlText w:val=""/>
      <w:lvlJc w:val="left"/>
      <w:pPr>
        <w:ind w:left="-414" w:hanging="360"/>
      </w:pPr>
      <w:rPr>
        <w:rFonts w:ascii="Symbol" w:eastAsiaTheme="minorHAns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>
    <w:nsid w:val="0D1A46CB"/>
    <w:multiLevelType w:val="hybridMultilevel"/>
    <w:tmpl w:val="73FE4050"/>
    <w:lvl w:ilvl="0" w:tplc="8AE05F4C">
      <w:start w:val="5"/>
      <w:numFmt w:val="bullet"/>
      <w:lvlText w:val=""/>
      <w:lvlJc w:val="left"/>
      <w:pPr>
        <w:ind w:left="-774" w:hanging="360"/>
      </w:pPr>
      <w:rPr>
        <w:rFonts w:ascii="Symbol" w:eastAsiaTheme="minorHAns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2">
    <w:nsid w:val="0DF7701D"/>
    <w:multiLevelType w:val="hybridMultilevel"/>
    <w:tmpl w:val="D6482B1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57645"/>
    <w:multiLevelType w:val="hybridMultilevel"/>
    <w:tmpl w:val="12A23944"/>
    <w:lvl w:ilvl="0" w:tplc="0408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EA3C1B"/>
    <w:multiLevelType w:val="hybridMultilevel"/>
    <w:tmpl w:val="0EAE7FEE"/>
    <w:lvl w:ilvl="0" w:tplc="3E34BAF6">
      <w:start w:val="1"/>
      <w:numFmt w:val="decimal"/>
      <w:lvlText w:val="Π%1."/>
      <w:lvlJc w:val="right"/>
      <w:pPr>
        <w:ind w:left="36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82425DA"/>
    <w:multiLevelType w:val="hybridMultilevel"/>
    <w:tmpl w:val="92123C9A"/>
    <w:lvl w:ilvl="0" w:tplc="04080001">
      <w:start w:val="1"/>
      <w:numFmt w:val="bullet"/>
      <w:lvlText w:val=""/>
      <w:lvlJc w:val="left"/>
      <w:pPr>
        <w:ind w:left="-5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6">
    <w:nsid w:val="2D8E4B49"/>
    <w:multiLevelType w:val="hybridMultilevel"/>
    <w:tmpl w:val="8640B1CC"/>
    <w:lvl w:ilvl="0" w:tplc="3076867A">
      <w:start w:val="5"/>
      <w:numFmt w:val="bullet"/>
      <w:lvlText w:val=""/>
      <w:lvlJc w:val="left"/>
      <w:pPr>
        <w:ind w:left="-414" w:hanging="360"/>
      </w:pPr>
      <w:rPr>
        <w:rFonts w:ascii="Symbol" w:eastAsiaTheme="minorHAns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7">
    <w:nsid w:val="3048679A"/>
    <w:multiLevelType w:val="hybridMultilevel"/>
    <w:tmpl w:val="3A90EE8E"/>
    <w:lvl w:ilvl="0" w:tplc="95C4097C">
      <w:start w:val="5"/>
      <w:numFmt w:val="bullet"/>
      <w:lvlText w:val=""/>
      <w:lvlJc w:val="left"/>
      <w:pPr>
        <w:ind w:left="-774" w:hanging="360"/>
      </w:pPr>
      <w:rPr>
        <w:rFonts w:ascii="Symbol" w:eastAsiaTheme="minorHAns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8">
    <w:nsid w:val="36B574E9"/>
    <w:multiLevelType w:val="hybridMultilevel"/>
    <w:tmpl w:val="290C018A"/>
    <w:lvl w:ilvl="0" w:tplc="C67C3650">
      <w:start w:val="5"/>
      <w:numFmt w:val="bullet"/>
      <w:lvlText w:val=""/>
      <w:lvlJc w:val="left"/>
      <w:pPr>
        <w:ind w:left="-54" w:hanging="360"/>
      </w:pPr>
      <w:rPr>
        <w:rFonts w:ascii="Symbol" w:eastAsiaTheme="minorHAnsi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66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38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10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82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54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26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98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706" w:hanging="360"/>
      </w:pPr>
      <w:rPr>
        <w:rFonts w:ascii="Wingdings" w:hAnsi="Wingdings" w:hint="default"/>
      </w:rPr>
    </w:lvl>
  </w:abstractNum>
  <w:abstractNum w:abstractNumId="9">
    <w:nsid w:val="39773CA5"/>
    <w:multiLevelType w:val="hybridMultilevel"/>
    <w:tmpl w:val="985220D0"/>
    <w:lvl w:ilvl="0" w:tplc="0408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0">
    <w:nsid w:val="3B9A4A9D"/>
    <w:multiLevelType w:val="hybridMultilevel"/>
    <w:tmpl w:val="08B46314"/>
    <w:lvl w:ilvl="0" w:tplc="8B6E5EAE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E149C"/>
    <w:multiLevelType w:val="multilevel"/>
    <w:tmpl w:val="C680C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284B78"/>
    <w:multiLevelType w:val="hybridMultilevel"/>
    <w:tmpl w:val="E4088D7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CB3512"/>
    <w:multiLevelType w:val="hybridMultilevel"/>
    <w:tmpl w:val="053E89D2"/>
    <w:lvl w:ilvl="0" w:tplc="DA50E3DC">
      <w:start w:val="1"/>
      <w:numFmt w:val="decimal"/>
      <w:lvlText w:val="Τ%1."/>
      <w:lvlJc w:val="left"/>
      <w:pPr>
        <w:ind w:left="36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EC111A9"/>
    <w:multiLevelType w:val="hybridMultilevel"/>
    <w:tmpl w:val="FDD09D58"/>
    <w:lvl w:ilvl="0" w:tplc="53E4A2E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1F27FFB"/>
    <w:multiLevelType w:val="hybridMultilevel"/>
    <w:tmpl w:val="2C2612D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5A5910"/>
    <w:multiLevelType w:val="hybridMultilevel"/>
    <w:tmpl w:val="A204EB2E"/>
    <w:lvl w:ilvl="0" w:tplc="6512C17E">
      <w:start w:val="5"/>
      <w:numFmt w:val="bullet"/>
      <w:lvlText w:val="-"/>
      <w:lvlJc w:val="left"/>
      <w:pPr>
        <w:ind w:left="-774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17">
    <w:nsid w:val="547B3FB2"/>
    <w:multiLevelType w:val="hybridMultilevel"/>
    <w:tmpl w:val="D2C20484"/>
    <w:lvl w:ilvl="0" w:tplc="E86AF2B6">
      <w:start w:val="1"/>
      <w:numFmt w:val="decimal"/>
      <w:lvlText w:val="%1."/>
      <w:lvlJc w:val="left"/>
      <w:pPr>
        <w:ind w:left="693" w:hanging="69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083" w:hanging="360"/>
      </w:pPr>
    </w:lvl>
    <w:lvl w:ilvl="2" w:tplc="0408001B" w:tentative="1">
      <w:start w:val="1"/>
      <w:numFmt w:val="lowerRoman"/>
      <w:lvlText w:val="%3."/>
      <w:lvlJc w:val="right"/>
      <w:pPr>
        <w:ind w:left="1803" w:hanging="180"/>
      </w:pPr>
    </w:lvl>
    <w:lvl w:ilvl="3" w:tplc="0408000F" w:tentative="1">
      <w:start w:val="1"/>
      <w:numFmt w:val="decimal"/>
      <w:lvlText w:val="%4."/>
      <w:lvlJc w:val="left"/>
      <w:pPr>
        <w:ind w:left="2523" w:hanging="360"/>
      </w:pPr>
    </w:lvl>
    <w:lvl w:ilvl="4" w:tplc="04080019" w:tentative="1">
      <w:start w:val="1"/>
      <w:numFmt w:val="lowerLetter"/>
      <w:lvlText w:val="%5."/>
      <w:lvlJc w:val="left"/>
      <w:pPr>
        <w:ind w:left="3243" w:hanging="360"/>
      </w:pPr>
    </w:lvl>
    <w:lvl w:ilvl="5" w:tplc="0408001B" w:tentative="1">
      <w:start w:val="1"/>
      <w:numFmt w:val="lowerRoman"/>
      <w:lvlText w:val="%6."/>
      <w:lvlJc w:val="right"/>
      <w:pPr>
        <w:ind w:left="3963" w:hanging="180"/>
      </w:pPr>
    </w:lvl>
    <w:lvl w:ilvl="6" w:tplc="0408000F" w:tentative="1">
      <w:start w:val="1"/>
      <w:numFmt w:val="decimal"/>
      <w:lvlText w:val="%7."/>
      <w:lvlJc w:val="left"/>
      <w:pPr>
        <w:ind w:left="4683" w:hanging="360"/>
      </w:pPr>
    </w:lvl>
    <w:lvl w:ilvl="7" w:tplc="04080019" w:tentative="1">
      <w:start w:val="1"/>
      <w:numFmt w:val="lowerLetter"/>
      <w:lvlText w:val="%8."/>
      <w:lvlJc w:val="left"/>
      <w:pPr>
        <w:ind w:left="5403" w:hanging="360"/>
      </w:pPr>
    </w:lvl>
    <w:lvl w:ilvl="8" w:tplc="0408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>
    <w:nsid w:val="55823526"/>
    <w:multiLevelType w:val="hybridMultilevel"/>
    <w:tmpl w:val="1D5471FE"/>
    <w:lvl w:ilvl="0" w:tplc="34D669D8">
      <w:numFmt w:val="bullet"/>
      <w:lvlText w:val="-"/>
      <w:lvlJc w:val="left"/>
      <w:pPr>
        <w:ind w:left="-774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19">
    <w:nsid w:val="569B37AA"/>
    <w:multiLevelType w:val="hybridMultilevel"/>
    <w:tmpl w:val="042442CA"/>
    <w:lvl w:ilvl="0" w:tplc="74F426C6">
      <w:numFmt w:val="bullet"/>
      <w:lvlText w:val="-"/>
      <w:lvlJc w:val="left"/>
      <w:pPr>
        <w:ind w:left="-774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20">
    <w:nsid w:val="58DC45FD"/>
    <w:multiLevelType w:val="hybridMultilevel"/>
    <w:tmpl w:val="9318923C"/>
    <w:lvl w:ilvl="0" w:tplc="0408000F">
      <w:start w:val="1"/>
      <w:numFmt w:val="decimal"/>
      <w:lvlText w:val="%1."/>
      <w:lvlJc w:val="left"/>
      <w:pPr>
        <w:ind w:left="-414" w:hanging="360"/>
      </w:pPr>
    </w:lvl>
    <w:lvl w:ilvl="1" w:tplc="04080019" w:tentative="1">
      <w:start w:val="1"/>
      <w:numFmt w:val="lowerLetter"/>
      <w:lvlText w:val="%2."/>
      <w:lvlJc w:val="left"/>
      <w:pPr>
        <w:ind w:left="306" w:hanging="360"/>
      </w:pPr>
    </w:lvl>
    <w:lvl w:ilvl="2" w:tplc="0408001B" w:tentative="1">
      <w:start w:val="1"/>
      <w:numFmt w:val="lowerRoman"/>
      <w:lvlText w:val="%3."/>
      <w:lvlJc w:val="right"/>
      <w:pPr>
        <w:ind w:left="1026" w:hanging="180"/>
      </w:pPr>
    </w:lvl>
    <w:lvl w:ilvl="3" w:tplc="0408000F" w:tentative="1">
      <w:start w:val="1"/>
      <w:numFmt w:val="decimal"/>
      <w:lvlText w:val="%4."/>
      <w:lvlJc w:val="left"/>
      <w:pPr>
        <w:ind w:left="1746" w:hanging="360"/>
      </w:pPr>
    </w:lvl>
    <w:lvl w:ilvl="4" w:tplc="04080019" w:tentative="1">
      <w:start w:val="1"/>
      <w:numFmt w:val="lowerLetter"/>
      <w:lvlText w:val="%5."/>
      <w:lvlJc w:val="left"/>
      <w:pPr>
        <w:ind w:left="2466" w:hanging="360"/>
      </w:pPr>
    </w:lvl>
    <w:lvl w:ilvl="5" w:tplc="0408001B" w:tentative="1">
      <w:start w:val="1"/>
      <w:numFmt w:val="lowerRoman"/>
      <w:lvlText w:val="%6."/>
      <w:lvlJc w:val="right"/>
      <w:pPr>
        <w:ind w:left="3186" w:hanging="180"/>
      </w:pPr>
    </w:lvl>
    <w:lvl w:ilvl="6" w:tplc="0408000F" w:tentative="1">
      <w:start w:val="1"/>
      <w:numFmt w:val="decimal"/>
      <w:lvlText w:val="%7."/>
      <w:lvlJc w:val="left"/>
      <w:pPr>
        <w:ind w:left="3906" w:hanging="360"/>
      </w:pPr>
    </w:lvl>
    <w:lvl w:ilvl="7" w:tplc="04080019" w:tentative="1">
      <w:start w:val="1"/>
      <w:numFmt w:val="lowerLetter"/>
      <w:lvlText w:val="%8."/>
      <w:lvlJc w:val="left"/>
      <w:pPr>
        <w:ind w:left="4626" w:hanging="360"/>
      </w:pPr>
    </w:lvl>
    <w:lvl w:ilvl="8" w:tplc="0408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1">
    <w:nsid w:val="598226A8"/>
    <w:multiLevelType w:val="hybridMultilevel"/>
    <w:tmpl w:val="5E1478EA"/>
    <w:lvl w:ilvl="0" w:tplc="0408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1DC54AF"/>
    <w:multiLevelType w:val="hybridMultilevel"/>
    <w:tmpl w:val="FBA6D3FC"/>
    <w:lvl w:ilvl="0" w:tplc="04080001">
      <w:start w:val="1"/>
      <w:numFmt w:val="bullet"/>
      <w:lvlText w:val=""/>
      <w:lvlJc w:val="left"/>
      <w:pPr>
        <w:ind w:left="-41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3">
    <w:nsid w:val="752C7763"/>
    <w:multiLevelType w:val="hybridMultilevel"/>
    <w:tmpl w:val="C11CDC94"/>
    <w:lvl w:ilvl="0" w:tplc="0408000F">
      <w:start w:val="1"/>
      <w:numFmt w:val="decimal"/>
      <w:lvlText w:val="%1."/>
      <w:lvlJc w:val="left"/>
      <w:pPr>
        <w:ind w:left="153" w:hanging="360"/>
      </w:pPr>
    </w:lvl>
    <w:lvl w:ilvl="1" w:tplc="04080019" w:tentative="1">
      <w:start w:val="1"/>
      <w:numFmt w:val="lowerLetter"/>
      <w:lvlText w:val="%2."/>
      <w:lvlJc w:val="left"/>
      <w:pPr>
        <w:ind w:left="873" w:hanging="360"/>
      </w:pPr>
    </w:lvl>
    <w:lvl w:ilvl="2" w:tplc="0408001B" w:tentative="1">
      <w:start w:val="1"/>
      <w:numFmt w:val="lowerRoman"/>
      <w:lvlText w:val="%3."/>
      <w:lvlJc w:val="right"/>
      <w:pPr>
        <w:ind w:left="1593" w:hanging="180"/>
      </w:pPr>
    </w:lvl>
    <w:lvl w:ilvl="3" w:tplc="0408000F" w:tentative="1">
      <w:start w:val="1"/>
      <w:numFmt w:val="decimal"/>
      <w:lvlText w:val="%4."/>
      <w:lvlJc w:val="left"/>
      <w:pPr>
        <w:ind w:left="2313" w:hanging="360"/>
      </w:pPr>
    </w:lvl>
    <w:lvl w:ilvl="4" w:tplc="04080019" w:tentative="1">
      <w:start w:val="1"/>
      <w:numFmt w:val="lowerLetter"/>
      <w:lvlText w:val="%5."/>
      <w:lvlJc w:val="left"/>
      <w:pPr>
        <w:ind w:left="3033" w:hanging="360"/>
      </w:pPr>
    </w:lvl>
    <w:lvl w:ilvl="5" w:tplc="0408001B" w:tentative="1">
      <w:start w:val="1"/>
      <w:numFmt w:val="lowerRoman"/>
      <w:lvlText w:val="%6."/>
      <w:lvlJc w:val="right"/>
      <w:pPr>
        <w:ind w:left="3753" w:hanging="180"/>
      </w:pPr>
    </w:lvl>
    <w:lvl w:ilvl="6" w:tplc="0408000F" w:tentative="1">
      <w:start w:val="1"/>
      <w:numFmt w:val="decimal"/>
      <w:lvlText w:val="%7."/>
      <w:lvlJc w:val="left"/>
      <w:pPr>
        <w:ind w:left="4473" w:hanging="360"/>
      </w:pPr>
    </w:lvl>
    <w:lvl w:ilvl="7" w:tplc="04080019" w:tentative="1">
      <w:start w:val="1"/>
      <w:numFmt w:val="lowerLetter"/>
      <w:lvlText w:val="%8."/>
      <w:lvlJc w:val="left"/>
      <w:pPr>
        <w:ind w:left="5193" w:hanging="360"/>
      </w:pPr>
    </w:lvl>
    <w:lvl w:ilvl="8" w:tplc="0408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4">
    <w:nsid w:val="788313E5"/>
    <w:multiLevelType w:val="hybridMultilevel"/>
    <w:tmpl w:val="EA8C95E8"/>
    <w:lvl w:ilvl="0" w:tplc="0408000F">
      <w:start w:val="1"/>
      <w:numFmt w:val="decimal"/>
      <w:lvlText w:val="%1."/>
      <w:lvlJc w:val="left"/>
      <w:pPr>
        <w:ind w:left="306" w:hanging="360"/>
      </w:pPr>
    </w:lvl>
    <w:lvl w:ilvl="1" w:tplc="04080019" w:tentative="1">
      <w:start w:val="1"/>
      <w:numFmt w:val="lowerLetter"/>
      <w:lvlText w:val="%2."/>
      <w:lvlJc w:val="left"/>
      <w:pPr>
        <w:ind w:left="1026" w:hanging="360"/>
      </w:pPr>
    </w:lvl>
    <w:lvl w:ilvl="2" w:tplc="0408001B" w:tentative="1">
      <w:start w:val="1"/>
      <w:numFmt w:val="lowerRoman"/>
      <w:lvlText w:val="%3."/>
      <w:lvlJc w:val="right"/>
      <w:pPr>
        <w:ind w:left="1746" w:hanging="180"/>
      </w:pPr>
    </w:lvl>
    <w:lvl w:ilvl="3" w:tplc="0408000F" w:tentative="1">
      <w:start w:val="1"/>
      <w:numFmt w:val="decimal"/>
      <w:lvlText w:val="%4."/>
      <w:lvlJc w:val="left"/>
      <w:pPr>
        <w:ind w:left="2466" w:hanging="360"/>
      </w:pPr>
    </w:lvl>
    <w:lvl w:ilvl="4" w:tplc="04080019" w:tentative="1">
      <w:start w:val="1"/>
      <w:numFmt w:val="lowerLetter"/>
      <w:lvlText w:val="%5."/>
      <w:lvlJc w:val="left"/>
      <w:pPr>
        <w:ind w:left="3186" w:hanging="360"/>
      </w:pPr>
    </w:lvl>
    <w:lvl w:ilvl="5" w:tplc="0408001B" w:tentative="1">
      <w:start w:val="1"/>
      <w:numFmt w:val="lowerRoman"/>
      <w:lvlText w:val="%6."/>
      <w:lvlJc w:val="right"/>
      <w:pPr>
        <w:ind w:left="3906" w:hanging="180"/>
      </w:pPr>
    </w:lvl>
    <w:lvl w:ilvl="6" w:tplc="0408000F" w:tentative="1">
      <w:start w:val="1"/>
      <w:numFmt w:val="decimal"/>
      <w:lvlText w:val="%7."/>
      <w:lvlJc w:val="left"/>
      <w:pPr>
        <w:ind w:left="4626" w:hanging="360"/>
      </w:pPr>
    </w:lvl>
    <w:lvl w:ilvl="7" w:tplc="04080019" w:tentative="1">
      <w:start w:val="1"/>
      <w:numFmt w:val="lowerLetter"/>
      <w:lvlText w:val="%8."/>
      <w:lvlJc w:val="left"/>
      <w:pPr>
        <w:ind w:left="5346" w:hanging="360"/>
      </w:pPr>
    </w:lvl>
    <w:lvl w:ilvl="8" w:tplc="0408001B" w:tentative="1">
      <w:start w:val="1"/>
      <w:numFmt w:val="lowerRoman"/>
      <w:lvlText w:val="%9."/>
      <w:lvlJc w:val="right"/>
      <w:pPr>
        <w:ind w:left="6066" w:hanging="180"/>
      </w:pPr>
    </w:lvl>
  </w:abstractNum>
  <w:abstractNum w:abstractNumId="25">
    <w:nsid w:val="7A013C8D"/>
    <w:multiLevelType w:val="hybridMultilevel"/>
    <w:tmpl w:val="6E0ADFCA"/>
    <w:lvl w:ilvl="0" w:tplc="0408000F">
      <w:start w:val="1"/>
      <w:numFmt w:val="decimal"/>
      <w:lvlText w:val="%1."/>
      <w:lvlJc w:val="left"/>
      <w:pPr>
        <w:ind w:left="-414" w:hanging="360"/>
      </w:pPr>
    </w:lvl>
    <w:lvl w:ilvl="1" w:tplc="04080019" w:tentative="1">
      <w:start w:val="1"/>
      <w:numFmt w:val="lowerLetter"/>
      <w:lvlText w:val="%2."/>
      <w:lvlJc w:val="left"/>
      <w:pPr>
        <w:ind w:left="306" w:hanging="360"/>
      </w:pPr>
    </w:lvl>
    <w:lvl w:ilvl="2" w:tplc="0408001B" w:tentative="1">
      <w:start w:val="1"/>
      <w:numFmt w:val="lowerRoman"/>
      <w:lvlText w:val="%3."/>
      <w:lvlJc w:val="right"/>
      <w:pPr>
        <w:ind w:left="1026" w:hanging="180"/>
      </w:pPr>
    </w:lvl>
    <w:lvl w:ilvl="3" w:tplc="0408000F" w:tentative="1">
      <w:start w:val="1"/>
      <w:numFmt w:val="decimal"/>
      <w:lvlText w:val="%4."/>
      <w:lvlJc w:val="left"/>
      <w:pPr>
        <w:ind w:left="1746" w:hanging="360"/>
      </w:pPr>
    </w:lvl>
    <w:lvl w:ilvl="4" w:tplc="04080019" w:tentative="1">
      <w:start w:val="1"/>
      <w:numFmt w:val="lowerLetter"/>
      <w:lvlText w:val="%5."/>
      <w:lvlJc w:val="left"/>
      <w:pPr>
        <w:ind w:left="2466" w:hanging="360"/>
      </w:pPr>
    </w:lvl>
    <w:lvl w:ilvl="5" w:tplc="0408001B" w:tentative="1">
      <w:start w:val="1"/>
      <w:numFmt w:val="lowerRoman"/>
      <w:lvlText w:val="%6."/>
      <w:lvlJc w:val="right"/>
      <w:pPr>
        <w:ind w:left="3186" w:hanging="180"/>
      </w:pPr>
    </w:lvl>
    <w:lvl w:ilvl="6" w:tplc="0408000F" w:tentative="1">
      <w:start w:val="1"/>
      <w:numFmt w:val="decimal"/>
      <w:lvlText w:val="%7."/>
      <w:lvlJc w:val="left"/>
      <w:pPr>
        <w:ind w:left="3906" w:hanging="360"/>
      </w:pPr>
    </w:lvl>
    <w:lvl w:ilvl="7" w:tplc="04080019" w:tentative="1">
      <w:start w:val="1"/>
      <w:numFmt w:val="lowerLetter"/>
      <w:lvlText w:val="%8."/>
      <w:lvlJc w:val="left"/>
      <w:pPr>
        <w:ind w:left="4626" w:hanging="360"/>
      </w:pPr>
    </w:lvl>
    <w:lvl w:ilvl="8" w:tplc="0408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26">
    <w:nsid w:val="7DBC78DE"/>
    <w:multiLevelType w:val="hybridMultilevel"/>
    <w:tmpl w:val="778CD502"/>
    <w:lvl w:ilvl="0" w:tplc="07546F86">
      <w:numFmt w:val="bullet"/>
      <w:lvlText w:val="-"/>
      <w:lvlJc w:val="left"/>
      <w:pPr>
        <w:ind w:left="-774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num w:numId="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5"/>
  </w:num>
  <w:num w:numId="5">
    <w:abstractNumId w:val="5"/>
  </w:num>
  <w:num w:numId="6">
    <w:abstractNumId w:val="24"/>
  </w:num>
  <w:num w:numId="7">
    <w:abstractNumId w:val="9"/>
  </w:num>
  <w:num w:numId="8">
    <w:abstractNumId w:val="26"/>
  </w:num>
  <w:num w:numId="9">
    <w:abstractNumId w:val="20"/>
  </w:num>
  <w:num w:numId="10">
    <w:abstractNumId w:val="18"/>
  </w:num>
  <w:num w:numId="11">
    <w:abstractNumId w:val="22"/>
  </w:num>
  <w:num w:numId="12">
    <w:abstractNumId w:val="19"/>
  </w:num>
  <w:num w:numId="13">
    <w:abstractNumId w:val="11"/>
  </w:num>
  <w:num w:numId="14">
    <w:abstractNumId w:val="16"/>
  </w:num>
  <w:num w:numId="15">
    <w:abstractNumId w:val="1"/>
  </w:num>
  <w:num w:numId="16">
    <w:abstractNumId w:val="6"/>
  </w:num>
  <w:num w:numId="17">
    <w:abstractNumId w:val="7"/>
  </w:num>
  <w:num w:numId="18">
    <w:abstractNumId w:val="0"/>
  </w:num>
  <w:num w:numId="19">
    <w:abstractNumId w:val="8"/>
  </w:num>
  <w:num w:numId="20">
    <w:abstractNumId w:val="12"/>
  </w:num>
  <w:num w:numId="21">
    <w:abstractNumId w:val="17"/>
  </w:num>
  <w:num w:numId="22">
    <w:abstractNumId w:val="23"/>
  </w:num>
  <w:num w:numId="23">
    <w:abstractNumId w:val="14"/>
  </w:num>
  <w:num w:numId="24">
    <w:abstractNumId w:val="10"/>
  </w:num>
  <w:num w:numId="25">
    <w:abstractNumId w:val="15"/>
  </w:num>
  <w:num w:numId="26">
    <w:abstractNumId w:val="4"/>
  </w:num>
  <w:num w:numId="27">
    <w:abstractNumId w:val="2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defaultTabStop w:val="720"/>
  <w:drawingGridHorizontalSpacing w:val="110"/>
  <w:displayHorizontalDrawingGridEvery w:val="2"/>
  <w:characterSpacingControl w:val="doNotCompress"/>
  <w:hdrShapeDefaults>
    <o:shapedefaults v:ext="edit" spidmax="199682"/>
  </w:hdrShapeDefaults>
  <w:footnotePr>
    <w:footnote w:id="-1"/>
    <w:footnote w:id="0"/>
  </w:footnotePr>
  <w:endnotePr>
    <w:endnote w:id="-1"/>
    <w:endnote w:id="0"/>
  </w:endnotePr>
  <w:compat/>
  <w:rsids>
    <w:rsidRoot w:val="00D852BA"/>
    <w:rsid w:val="0000044A"/>
    <w:rsid w:val="00002822"/>
    <w:rsid w:val="00003859"/>
    <w:rsid w:val="00005E0D"/>
    <w:rsid w:val="00006186"/>
    <w:rsid w:val="00007936"/>
    <w:rsid w:val="000105B6"/>
    <w:rsid w:val="00010B2E"/>
    <w:rsid w:val="00013766"/>
    <w:rsid w:val="0001379D"/>
    <w:rsid w:val="00013892"/>
    <w:rsid w:val="00014056"/>
    <w:rsid w:val="000140A7"/>
    <w:rsid w:val="00014EF6"/>
    <w:rsid w:val="000152C2"/>
    <w:rsid w:val="00015B78"/>
    <w:rsid w:val="000162BE"/>
    <w:rsid w:val="00020B0D"/>
    <w:rsid w:val="0002345A"/>
    <w:rsid w:val="0002347B"/>
    <w:rsid w:val="0002388E"/>
    <w:rsid w:val="00024075"/>
    <w:rsid w:val="00025108"/>
    <w:rsid w:val="00030BCA"/>
    <w:rsid w:val="00030F42"/>
    <w:rsid w:val="000310E3"/>
    <w:rsid w:val="0003154D"/>
    <w:rsid w:val="000327D7"/>
    <w:rsid w:val="00032872"/>
    <w:rsid w:val="0003306D"/>
    <w:rsid w:val="00033A80"/>
    <w:rsid w:val="0003511F"/>
    <w:rsid w:val="000366B3"/>
    <w:rsid w:val="00037743"/>
    <w:rsid w:val="00041462"/>
    <w:rsid w:val="00043E2B"/>
    <w:rsid w:val="00043F8A"/>
    <w:rsid w:val="0005085A"/>
    <w:rsid w:val="000511AF"/>
    <w:rsid w:val="0005146A"/>
    <w:rsid w:val="00052FFC"/>
    <w:rsid w:val="000540EB"/>
    <w:rsid w:val="00054977"/>
    <w:rsid w:val="00054A03"/>
    <w:rsid w:val="0005713D"/>
    <w:rsid w:val="00057C70"/>
    <w:rsid w:val="00060253"/>
    <w:rsid w:val="00060321"/>
    <w:rsid w:val="00060EBE"/>
    <w:rsid w:val="000654BE"/>
    <w:rsid w:val="000670C5"/>
    <w:rsid w:val="000672A1"/>
    <w:rsid w:val="00070F27"/>
    <w:rsid w:val="00071BD0"/>
    <w:rsid w:val="000754EA"/>
    <w:rsid w:val="00075BFD"/>
    <w:rsid w:val="00075EE3"/>
    <w:rsid w:val="00077CC9"/>
    <w:rsid w:val="00080442"/>
    <w:rsid w:val="000804B6"/>
    <w:rsid w:val="00080B0E"/>
    <w:rsid w:val="00081247"/>
    <w:rsid w:val="000815EE"/>
    <w:rsid w:val="00082D6D"/>
    <w:rsid w:val="00084996"/>
    <w:rsid w:val="000850F2"/>
    <w:rsid w:val="00086750"/>
    <w:rsid w:val="00086C3D"/>
    <w:rsid w:val="00087228"/>
    <w:rsid w:val="00087A7A"/>
    <w:rsid w:val="00090545"/>
    <w:rsid w:val="00091413"/>
    <w:rsid w:val="00092028"/>
    <w:rsid w:val="00092891"/>
    <w:rsid w:val="00092C57"/>
    <w:rsid w:val="00093127"/>
    <w:rsid w:val="0009526F"/>
    <w:rsid w:val="0009539E"/>
    <w:rsid w:val="000A0F58"/>
    <w:rsid w:val="000A2652"/>
    <w:rsid w:val="000A41EC"/>
    <w:rsid w:val="000A7E7F"/>
    <w:rsid w:val="000B015E"/>
    <w:rsid w:val="000B180D"/>
    <w:rsid w:val="000B1811"/>
    <w:rsid w:val="000B3FD9"/>
    <w:rsid w:val="000B5052"/>
    <w:rsid w:val="000B5767"/>
    <w:rsid w:val="000B7D93"/>
    <w:rsid w:val="000C276F"/>
    <w:rsid w:val="000C3DF3"/>
    <w:rsid w:val="000C448D"/>
    <w:rsid w:val="000C4D69"/>
    <w:rsid w:val="000C6888"/>
    <w:rsid w:val="000D101E"/>
    <w:rsid w:val="000D2600"/>
    <w:rsid w:val="000D3C5D"/>
    <w:rsid w:val="000E0548"/>
    <w:rsid w:val="000E1CE2"/>
    <w:rsid w:val="000E2668"/>
    <w:rsid w:val="000E36AB"/>
    <w:rsid w:val="000E4813"/>
    <w:rsid w:val="000E588E"/>
    <w:rsid w:val="000E67A8"/>
    <w:rsid w:val="000F0C47"/>
    <w:rsid w:val="000F1E72"/>
    <w:rsid w:val="000F296F"/>
    <w:rsid w:val="000F4847"/>
    <w:rsid w:val="000F55F9"/>
    <w:rsid w:val="000F5EF3"/>
    <w:rsid w:val="000F63ED"/>
    <w:rsid w:val="00101F2B"/>
    <w:rsid w:val="00107448"/>
    <w:rsid w:val="0011092A"/>
    <w:rsid w:val="00111AEE"/>
    <w:rsid w:val="0011328A"/>
    <w:rsid w:val="001138C4"/>
    <w:rsid w:val="00113C7B"/>
    <w:rsid w:val="00116F72"/>
    <w:rsid w:val="00116FE1"/>
    <w:rsid w:val="00117B10"/>
    <w:rsid w:val="001203FD"/>
    <w:rsid w:val="001207B3"/>
    <w:rsid w:val="00121126"/>
    <w:rsid w:val="00124AA5"/>
    <w:rsid w:val="00130765"/>
    <w:rsid w:val="0013106C"/>
    <w:rsid w:val="00131072"/>
    <w:rsid w:val="00132359"/>
    <w:rsid w:val="00134DAE"/>
    <w:rsid w:val="00137A1F"/>
    <w:rsid w:val="0014228C"/>
    <w:rsid w:val="00143361"/>
    <w:rsid w:val="00144C76"/>
    <w:rsid w:val="001456EE"/>
    <w:rsid w:val="00145B11"/>
    <w:rsid w:val="00146DCF"/>
    <w:rsid w:val="00147D87"/>
    <w:rsid w:val="00150228"/>
    <w:rsid w:val="00150903"/>
    <w:rsid w:val="00150B49"/>
    <w:rsid w:val="00151B2F"/>
    <w:rsid w:val="00155C47"/>
    <w:rsid w:val="001568EF"/>
    <w:rsid w:val="0015693A"/>
    <w:rsid w:val="00157A9C"/>
    <w:rsid w:val="00162ABE"/>
    <w:rsid w:val="00162F0D"/>
    <w:rsid w:val="0016663A"/>
    <w:rsid w:val="00170721"/>
    <w:rsid w:val="0017133C"/>
    <w:rsid w:val="00172566"/>
    <w:rsid w:val="0017329F"/>
    <w:rsid w:val="001732EA"/>
    <w:rsid w:val="00175491"/>
    <w:rsid w:val="00177C57"/>
    <w:rsid w:val="00180899"/>
    <w:rsid w:val="001845B7"/>
    <w:rsid w:val="0018474F"/>
    <w:rsid w:val="001849C9"/>
    <w:rsid w:val="001876F2"/>
    <w:rsid w:val="00191C02"/>
    <w:rsid w:val="0019503B"/>
    <w:rsid w:val="00195609"/>
    <w:rsid w:val="00197B6E"/>
    <w:rsid w:val="001A09BD"/>
    <w:rsid w:val="001A118F"/>
    <w:rsid w:val="001A6A51"/>
    <w:rsid w:val="001A71A0"/>
    <w:rsid w:val="001A7BBD"/>
    <w:rsid w:val="001B091E"/>
    <w:rsid w:val="001B1AD9"/>
    <w:rsid w:val="001B2FCE"/>
    <w:rsid w:val="001B3D3C"/>
    <w:rsid w:val="001B4653"/>
    <w:rsid w:val="001B48AC"/>
    <w:rsid w:val="001B4F07"/>
    <w:rsid w:val="001B5B04"/>
    <w:rsid w:val="001C0BDD"/>
    <w:rsid w:val="001C515C"/>
    <w:rsid w:val="001C5FB3"/>
    <w:rsid w:val="001C7E48"/>
    <w:rsid w:val="001D0C38"/>
    <w:rsid w:val="001D45D9"/>
    <w:rsid w:val="001D5135"/>
    <w:rsid w:val="001D7EE9"/>
    <w:rsid w:val="001E0DF9"/>
    <w:rsid w:val="001E2EF9"/>
    <w:rsid w:val="001E525F"/>
    <w:rsid w:val="001E5C13"/>
    <w:rsid w:val="001E6EFD"/>
    <w:rsid w:val="001F0A0B"/>
    <w:rsid w:val="001F32AB"/>
    <w:rsid w:val="001F45A3"/>
    <w:rsid w:val="001F559B"/>
    <w:rsid w:val="001F5EB9"/>
    <w:rsid w:val="001F734D"/>
    <w:rsid w:val="00203549"/>
    <w:rsid w:val="00204610"/>
    <w:rsid w:val="00205330"/>
    <w:rsid w:val="002060D0"/>
    <w:rsid w:val="002075BC"/>
    <w:rsid w:val="00211B9A"/>
    <w:rsid w:val="002138D1"/>
    <w:rsid w:val="002171C3"/>
    <w:rsid w:val="0022196C"/>
    <w:rsid w:val="002220F4"/>
    <w:rsid w:val="00222819"/>
    <w:rsid w:val="002229CD"/>
    <w:rsid w:val="00223BEE"/>
    <w:rsid w:val="00224F2C"/>
    <w:rsid w:val="00225143"/>
    <w:rsid w:val="00225BE7"/>
    <w:rsid w:val="00226D5B"/>
    <w:rsid w:val="002307DF"/>
    <w:rsid w:val="00230A6F"/>
    <w:rsid w:val="00233189"/>
    <w:rsid w:val="0023450C"/>
    <w:rsid w:val="00235464"/>
    <w:rsid w:val="00235B5D"/>
    <w:rsid w:val="00237F8B"/>
    <w:rsid w:val="00241D1C"/>
    <w:rsid w:val="0024664E"/>
    <w:rsid w:val="00246E90"/>
    <w:rsid w:val="00246FAE"/>
    <w:rsid w:val="00250907"/>
    <w:rsid w:val="00252B0F"/>
    <w:rsid w:val="00254B78"/>
    <w:rsid w:val="0025569F"/>
    <w:rsid w:val="00255DFF"/>
    <w:rsid w:val="00257098"/>
    <w:rsid w:val="0026025F"/>
    <w:rsid w:val="00261478"/>
    <w:rsid w:val="00262B1A"/>
    <w:rsid w:val="002633DB"/>
    <w:rsid w:val="002640D0"/>
    <w:rsid w:val="00266DDD"/>
    <w:rsid w:val="00270BD6"/>
    <w:rsid w:val="00270CEC"/>
    <w:rsid w:val="0027142E"/>
    <w:rsid w:val="00272826"/>
    <w:rsid w:val="00274F61"/>
    <w:rsid w:val="00275324"/>
    <w:rsid w:val="00276902"/>
    <w:rsid w:val="00277CED"/>
    <w:rsid w:val="00277F5B"/>
    <w:rsid w:val="002803D1"/>
    <w:rsid w:val="002821E9"/>
    <w:rsid w:val="00283593"/>
    <w:rsid w:val="00284C37"/>
    <w:rsid w:val="00285235"/>
    <w:rsid w:val="00285645"/>
    <w:rsid w:val="0028756A"/>
    <w:rsid w:val="00291603"/>
    <w:rsid w:val="00291B51"/>
    <w:rsid w:val="00291C52"/>
    <w:rsid w:val="002956A4"/>
    <w:rsid w:val="00297915"/>
    <w:rsid w:val="002A12B0"/>
    <w:rsid w:val="002A181B"/>
    <w:rsid w:val="002A3801"/>
    <w:rsid w:val="002A3BB7"/>
    <w:rsid w:val="002A425B"/>
    <w:rsid w:val="002A491E"/>
    <w:rsid w:val="002A71D1"/>
    <w:rsid w:val="002B0EA9"/>
    <w:rsid w:val="002B1FF4"/>
    <w:rsid w:val="002B447B"/>
    <w:rsid w:val="002B4772"/>
    <w:rsid w:val="002B550D"/>
    <w:rsid w:val="002C0E7C"/>
    <w:rsid w:val="002C3352"/>
    <w:rsid w:val="002C59AB"/>
    <w:rsid w:val="002C6B89"/>
    <w:rsid w:val="002C6D99"/>
    <w:rsid w:val="002D07CC"/>
    <w:rsid w:val="002D108C"/>
    <w:rsid w:val="002D1A72"/>
    <w:rsid w:val="002D385C"/>
    <w:rsid w:val="002D513A"/>
    <w:rsid w:val="002D5F5D"/>
    <w:rsid w:val="002D650D"/>
    <w:rsid w:val="002D6A5B"/>
    <w:rsid w:val="002E172C"/>
    <w:rsid w:val="002E2FB5"/>
    <w:rsid w:val="002E31BB"/>
    <w:rsid w:val="002E3A9D"/>
    <w:rsid w:val="002E4967"/>
    <w:rsid w:val="002E4F90"/>
    <w:rsid w:val="002E6A39"/>
    <w:rsid w:val="002E6D7A"/>
    <w:rsid w:val="002E730D"/>
    <w:rsid w:val="002E7C34"/>
    <w:rsid w:val="002F0782"/>
    <w:rsid w:val="002F0D3C"/>
    <w:rsid w:val="002F11B5"/>
    <w:rsid w:val="002F3609"/>
    <w:rsid w:val="002F6E96"/>
    <w:rsid w:val="003023CA"/>
    <w:rsid w:val="0030293A"/>
    <w:rsid w:val="00303DCD"/>
    <w:rsid w:val="00303E1B"/>
    <w:rsid w:val="003058C6"/>
    <w:rsid w:val="00306753"/>
    <w:rsid w:val="0030767E"/>
    <w:rsid w:val="003078C7"/>
    <w:rsid w:val="0030791D"/>
    <w:rsid w:val="0030798E"/>
    <w:rsid w:val="00312910"/>
    <w:rsid w:val="0031296B"/>
    <w:rsid w:val="00312BF1"/>
    <w:rsid w:val="003132DD"/>
    <w:rsid w:val="00316692"/>
    <w:rsid w:val="00316826"/>
    <w:rsid w:val="00316C7B"/>
    <w:rsid w:val="003203EE"/>
    <w:rsid w:val="00322BA3"/>
    <w:rsid w:val="003322D0"/>
    <w:rsid w:val="00334B9E"/>
    <w:rsid w:val="0033535A"/>
    <w:rsid w:val="00336442"/>
    <w:rsid w:val="003371EE"/>
    <w:rsid w:val="00337B54"/>
    <w:rsid w:val="00340FCD"/>
    <w:rsid w:val="0034389F"/>
    <w:rsid w:val="00345EF1"/>
    <w:rsid w:val="003465C9"/>
    <w:rsid w:val="00346B86"/>
    <w:rsid w:val="003525A5"/>
    <w:rsid w:val="003533B5"/>
    <w:rsid w:val="00353706"/>
    <w:rsid w:val="003544EA"/>
    <w:rsid w:val="00356CCD"/>
    <w:rsid w:val="00356E37"/>
    <w:rsid w:val="003572B8"/>
    <w:rsid w:val="00360406"/>
    <w:rsid w:val="00361B37"/>
    <w:rsid w:val="00363ADA"/>
    <w:rsid w:val="00365F12"/>
    <w:rsid w:val="003662B7"/>
    <w:rsid w:val="00367EDF"/>
    <w:rsid w:val="003735CA"/>
    <w:rsid w:val="00373C08"/>
    <w:rsid w:val="00373FD5"/>
    <w:rsid w:val="003749E0"/>
    <w:rsid w:val="003751FB"/>
    <w:rsid w:val="0037525D"/>
    <w:rsid w:val="00377B97"/>
    <w:rsid w:val="00377DDF"/>
    <w:rsid w:val="00380C0B"/>
    <w:rsid w:val="00383B9E"/>
    <w:rsid w:val="0039079D"/>
    <w:rsid w:val="00391B09"/>
    <w:rsid w:val="00392E9F"/>
    <w:rsid w:val="00394E8F"/>
    <w:rsid w:val="003960B9"/>
    <w:rsid w:val="003968DC"/>
    <w:rsid w:val="003A2477"/>
    <w:rsid w:val="003A3FE5"/>
    <w:rsid w:val="003A662F"/>
    <w:rsid w:val="003A7563"/>
    <w:rsid w:val="003A7FFE"/>
    <w:rsid w:val="003B31FD"/>
    <w:rsid w:val="003B3317"/>
    <w:rsid w:val="003B4B11"/>
    <w:rsid w:val="003B7CDF"/>
    <w:rsid w:val="003C2635"/>
    <w:rsid w:val="003C2CD8"/>
    <w:rsid w:val="003C34CA"/>
    <w:rsid w:val="003D148E"/>
    <w:rsid w:val="003D3A00"/>
    <w:rsid w:val="003E1D6F"/>
    <w:rsid w:val="003E37A4"/>
    <w:rsid w:val="003E4321"/>
    <w:rsid w:val="003E65C5"/>
    <w:rsid w:val="003E6979"/>
    <w:rsid w:val="003E7C85"/>
    <w:rsid w:val="003F03D4"/>
    <w:rsid w:val="003F15F6"/>
    <w:rsid w:val="003F3091"/>
    <w:rsid w:val="003F31DF"/>
    <w:rsid w:val="003F4049"/>
    <w:rsid w:val="004039B7"/>
    <w:rsid w:val="004077DA"/>
    <w:rsid w:val="0040785A"/>
    <w:rsid w:val="00407A56"/>
    <w:rsid w:val="00410642"/>
    <w:rsid w:val="004115FF"/>
    <w:rsid w:val="00412D73"/>
    <w:rsid w:val="004173A4"/>
    <w:rsid w:val="00420DCC"/>
    <w:rsid w:val="00420E29"/>
    <w:rsid w:val="00420E77"/>
    <w:rsid w:val="00420F18"/>
    <w:rsid w:val="0042131C"/>
    <w:rsid w:val="00421C32"/>
    <w:rsid w:val="00422910"/>
    <w:rsid w:val="00424FA2"/>
    <w:rsid w:val="00432C2C"/>
    <w:rsid w:val="00432E57"/>
    <w:rsid w:val="00433682"/>
    <w:rsid w:val="004342FB"/>
    <w:rsid w:val="0044148F"/>
    <w:rsid w:val="004415D7"/>
    <w:rsid w:val="004419C0"/>
    <w:rsid w:val="0044245E"/>
    <w:rsid w:val="00446C1D"/>
    <w:rsid w:val="00447BDC"/>
    <w:rsid w:val="00452BB1"/>
    <w:rsid w:val="0045387F"/>
    <w:rsid w:val="004540BD"/>
    <w:rsid w:val="0045535D"/>
    <w:rsid w:val="00456220"/>
    <w:rsid w:val="0045684A"/>
    <w:rsid w:val="00456F41"/>
    <w:rsid w:val="004577EE"/>
    <w:rsid w:val="00461FDB"/>
    <w:rsid w:val="004647A4"/>
    <w:rsid w:val="00464E39"/>
    <w:rsid w:val="00464F8D"/>
    <w:rsid w:val="0046616A"/>
    <w:rsid w:val="00466A1D"/>
    <w:rsid w:val="004715CB"/>
    <w:rsid w:val="00471F9D"/>
    <w:rsid w:val="00474FC8"/>
    <w:rsid w:val="0048249D"/>
    <w:rsid w:val="00486FC9"/>
    <w:rsid w:val="0049100D"/>
    <w:rsid w:val="00493173"/>
    <w:rsid w:val="00493886"/>
    <w:rsid w:val="00495D5B"/>
    <w:rsid w:val="00495FDD"/>
    <w:rsid w:val="004A043B"/>
    <w:rsid w:val="004A12FB"/>
    <w:rsid w:val="004A36B3"/>
    <w:rsid w:val="004A44E2"/>
    <w:rsid w:val="004B13D7"/>
    <w:rsid w:val="004B2BB9"/>
    <w:rsid w:val="004B3FFC"/>
    <w:rsid w:val="004B5C8D"/>
    <w:rsid w:val="004B5F80"/>
    <w:rsid w:val="004B6163"/>
    <w:rsid w:val="004B61BA"/>
    <w:rsid w:val="004B6224"/>
    <w:rsid w:val="004B6AF4"/>
    <w:rsid w:val="004C01D2"/>
    <w:rsid w:val="004C4B09"/>
    <w:rsid w:val="004C5A62"/>
    <w:rsid w:val="004C63AF"/>
    <w:rsid w:val="004D0739"/>
    <w:rsid w:val="004D3B25"/>
    <w:rsid w:val="004D5AE6"/>
    <w:rsid w:val="004E47DA"/>
    <w:rsid w:val="004E6F8E"/>
    <w:rsid w:val="004E712B"/>
    <w:rsid w:val="004F230B"/>
    <w:rsid w:val="004F2581"/>
    <w:rsid w:val="004F2649"/>
    <w:rsid w:val="004F512E"/>
    <w:rsid w:val="00501AED"/>
    <w:rsid w:val="00502DAB"/>
    <w:rsid w:val="0050385C"/>
    <w:rsid w:val="00503D2B"/>
    <w:rsid w:val="00503E3C"/>
    <w:rsid w:val="00503E42"/>
    <w:rsid w:val="00503F11"/>
    <w:rsid w:val="0050471F"/>
    <w:rsid w:val="005060E3"/>
    <w:rsid w:val="00510945"/>
    <w:rsid w:val="00510B7C"/>
    <w:rsid w:val="00512A06"/>
    <w:rsid w:val="005143F4"/>
    <w:rsid w:val="00515DA4"/>
    <w:rsid w:val="00515F6E"/>
    <w:rsid w:val="005169BC"/>
    <w:rsid w:val="0051750B"/>
    <w:rsid w:val="00520388"/>
    <w:rsid w:val="0052091B"/>
    <w:rsid w:val="00521409"/>
    <w:rsid w:val="0052167E"/>
    <w:rsid w:val="005230E7"/>
    <w:rsid w:val="00525434"/>
    <w:rsid w:val="00526D0A"/>
    <w:rsid w:val="00527069"/>
    <w:rsid w:val="005317FD"/>
    <w:rsid w:val="00532487"/>
    <w:rsid w:val="00535418"/>
    <w:rsid w:val="005356AB"/>
    <w:rsid w:val="005417DB"/>
    <w:rsid w:val="00541935"/>
    <w:rsid w:val="00542165"/>
    <w:rsid w:val="0054359C"/>
    <w:rsid w:val="00543B1D"/>
    <w:rsid w:val="005451C7"/>
    <w:rsid w:val="00546BFD"/>
    <w:rsid w:val="00551AA8"/>
    <w:rsid w:val="00551D2F"/>
    <w:rsid w:val="00552A5B"/>
    <w:rsid w:val="00552CBB"/>
    <w:rsid w:val="00553FCE"/>
    <w:rsid w:val="005541AC"/>
    <w:rsid w:val="0055628A"/>
    <w:rsid w:val="00557F6B"/>
    <w:rsid w:val="005621DE"/>
    <w:rsid w:val="0056391F"/>
    <w:rsid w:val="0056528E"/>
    <w:rsid w:val="0056592F"/>
    <w:rsid w:val="005660DC"/>
    <w:rsid w:val="00566855"/>
    <w:rsid w:val="00574863"/>
    <w:rsid w:val="0057489E"/>
    <w:rsid w:val="00575996"/>
    <w:rsid w:val="005807A8"/>
    <w:rsid w:val="00581634"/>
    <w:rsid w:val="00582261"/>
    <w:rsid w:val="00584363"/>
    <w:rsid w:val="00584A5F"/>
    <w:rsid w:val="005851D2"/>
    <w:rsid w:val="00585BA4"/>
    <w:rsid w:val="00586F1B"/>
    <w:rsid w:val="0058736E"/>
    <w:rsid w:val="00587B66"/>
    <w:rsid w:val="005951FB"/>
    <w:rsid w:val="005972C2"/>
    <w:rsid w:val="005A0066"/>
    <w:rsid w:val="005A13AC"/>
    <w:rsid w:val="005A35C7"/>
    <w:rsid w:val="005A462B"/>
    <w:rsid w:val="005A488C"/>
    <w:rsid w:val="005A5222"/>
    <w:rsid w:val="005A5CA1"/>
    <w:rsid w:val="005B11B6"/>
    <w:rsid w:val="005B1FAA"/>
    <w:rsid w:val="005B3763"/>
    <w:rsid w:val="005B4F0A"/>
    <w:rsid w:val="005B565C"/>
    <w:rsid w:val="005B70D4"/>
    <w:rsid w:val="005B7AD2"/>
    <w:rsid w:val="005C0DA7"/>
    <w:rsid w:val="005C29B3"/>
    <w:rsid w:val="005C2C95"/>
    <w:rsid w:val="005C31EF"/>
    <w:rsid w:val="005D1B81"/>
    <w:rsid w:val="005D22B6"/>
    <w:rsid w:val="005D2A49"/>
    <w:rsid w:val="005D570A"/>
    <w:rsid w:val="005D75F7"/>
    <w:rsid w:val="005E138A"/>
    <w:rsid w:val="005E3673"/>
    <w:rsid w:val="005E377D"/>
    <w:rsid w:val="005E3931"/>
    <w:rsid w:val="005E59F5"/>
    <w:rsid w:val="005E6936"/>
    <w:rsid w:val="005E782A"/>
    <w:rsid w:val="005E7BE3"/>
    <w:rsid w:val="005F4714"/>
    <w:rsid w:val="005F49E6"/>
    <w:rsid w:val="005F544A"/>
    <w:rsid w:val="005F5E8F"/>
    <w:rsid w:val="005F6901"/>
    <w:rsid w:val="005F6CDC"/>
    <w:rsid w:val="005F73D3"/>
    <w:rsid w:val="005F7511"/>
    <w:rsid w:val="0060018F"/>
    <w:rsid w:val="006006DB"/>
    <w:rsid w:val="006009F4"/>
    <w:rsid w:val="00600E90"/>
    <w:rsid w:val="00606CB3"/>
    <w:rsid w:val="00606D11"/>
    <w:rsid w:val="006076AF"/>
    <w:rsid w:val="006125A0"/>
    <w:rsid w:val="006125D3"/>
    <w:rsid w:val="00614F13"/>
    <w:rsid w:val="00614FCE"/>
    <w:rsid w:val="006155D3"/>
    <w:rsid w:val="00616DAC"/>
    <w:rsid w:val="006176DB"/>
    <w:rsid w:val="00620A97"/>
    <w:rsid w:val="006217E1"/>
    <w:rsid w:val="006238FB"/>
    <w:rsid w:val="006239A5"/>
    <w:rsid w:val="00625E6F"/>
    <w:rsid w:val="00626212"/>
    <w:rsid w:val="00630ADD"/>
    <w:rsid w:val="00633668"/>
    <w:rsid w:val="00633E65"/>
    <w:rsid w:val="006362AD"/>
    <w:rsid w:val="006366A0"/>
    <w:rsid w:val="00636A1A"/>
    <w:rsid w:val="00637EF4"/>
    <w:rsid w:val="00640648"/>
    <w:rsid w:val="00641335"/>
    <w:rsid w:val="00641B04"/>
    <w:rsid w:val="00642EAA"/>
    <w:rsid w:val="00646812"/>
    <w:rsid w:val="00647DE2"/>
    <w:rsid w:val="00652093"/>
    <w:rsid w:val="006521D8"/>
    <w:rsid w:val="00652C64"/>
    <w:rsid w:val="0065561B"/>
    <w:rsid w:val="00657169"/>
    <w:rsid w:val="006644E5"/>
    <w:rsid w:val="00664922"/>
    <w:rsid w:val="00665AB7"/>
    <w:rsid w:val="00665DE6"/>
    <w:rsid w:val="00667FAF"/>
    <w:rsid w:val="00673BBD"/>
    <w:rsid w:val="00673FED"/>
    <w:rsid w:val="006744EF"/>
    <w:rsid w:val="00674650"/>
    <w:rsid w:val="00674F98"/>
    <w:rsid w:val="006755A7"/>
    <w:rsid w:val="00677368"/>
    <w:rsid w:val="00680A1F"/>
    <w:rsid w:val="00680EE9"/>
    <w:rsid w:val="006810C9"/>
    <w:rsid w:val="00681BCE"/>
    <w:rsid w:val="00682826"/>
    <w:rsid w:val="00686327"/>
    <w:rsid w:val="0068768D"/>
    <w:rsid w:val="00690742"/>
    <w:rsid w:val="00692265"/>
    <w:rsid w:val="00692EAF"/>
    <w:rsid w:val="0069398A"/>
    <w:rsid w:val="006946C6"/>
    <w:rsid w:val="00694A92"/>
    <w:rsid w:val="00695250"/>
    <w:rsid w:val="006A0599"/>
    <w:rsid w:val="006A1107"/>
    <w:rsid w:val="006A255E"/>
    <w:rsid w:val="006A3919"/>
    <w:rsid w:val="006A45EB"/>
    <w:rsid w:val="006A7BE0"/>
    <w:rsid w:val="006B04EC"/>
    <w:rsid w:val="006B0CDC"/>
    <w:rsid w:val="006B0F5C"/>
    <w:rsid w:val="006B143D"/>
    <w:rsid w:val="006B18D2"/>
    <w:rsid w:val="006B32CA"/>
    <w:rsid w:val="006B4412"/>
    <w:rsid w:val="006B50AF"/>
    <w:rsid w:val="006B59E3"/>
    <w:rsid w:val="006B5E08"/>
    <w:rsid w:val="006B60D4"/>
    <w:rsid w:val="006B6E9B"/>
    <w:rsid w:val="006B70C7"/>
    <w:rsid w:val="006C03F2"/>
    <w:rsid w:val="006C4444"/>
    <w:rsid w:val="006C70AE"/>
    <w:rsid w:val="006C7638"/>
    <w:rsid w:val="006C7A7E"/>
    <w:rsid w:val="006D17A8"/>
    <w:rsid w:val="006D2A4A"/>
    <w:rsid w:val="006D3312"/>
    <w:rsid w:val="006D3D23"/>
    <w:rsid w:val="006D410E"/>
    <w:rsid w:val="006D46C1"/>
    <w:rsid w:val="006D5EAA"/>
    <w:rsid w:val="006D72D6"/>
    <w:rsid w:val="006E1375"/>
    <w:rsid w:val="006E5819"/>
    <w:rsid w:val="006F0DE0"/>
    <w:rsid w:val="006F17BE"/>
    <w:rsid w:val="006F24E8"/>
    <w:rsid w:val="006F412D"/>
    <w:rsid w:val="006F4D42"/>
    <w:rsid w:val="007003CE"/>
    <w:rsid w:val="00700D10"/>
    <w:rsid w:val="007015DF"/>
    <w:rsid w:val="007017E8"/>
    <w:rsid w:val="0070289E"/>
    <w:rsid w:val="0070365D"/>
    <w:rsid w:val="0070467D"/>
    <w:rsid w:val="00705984"/>
    <w:rsid w:val="00706FB3"/>
    <w:rsid w:val="00710998"/>
    <w:rsid w:val="007113A2"/>
    <w:rsid w:val="00711F82"/>
    <w:rsid w:val="00713FF0"/>
    <w:rsid w:val="0071408F"/>
    <w:rsid w:val="00715522"/>
    <w:rsid w:val="007158AD"/>
    <w:rsid w:val="00720055"/>
    <w:rsid w:val="0072052B"/>
    <w:rsid w:val="00720AB7"/>
    <w:rsid w:val="00722BFA"/>
    <w:rsid w:val="0072410E"/>
    <w:rsid w:val="007253D7"/>
    <w:rsid w:val="00730BAA"/>
    <w:rsid w:val="00731634"/>
    <w:rsid w:val="00734170"/>
    <w:rsid w:val="007341C3"/>
    <w:rsid w:val="007364C5"/>
    <w:rsid w:val="007375DC"/>
    <w:rsid w:val="00741CC4"/>
    <w:rsid w:val="00744942"/>
    <w:rsid w:val="0075110F"/>
    <w:rsid w:val="007521EA"/>
    <w:rsid w:val="00752DAE"/>
    <w:rsid w:val="00755CD0"/>
    <w:rsid w:val="00756537"/>
    <w:rsid w:val="00756EE7"/>
    <w:rsid w:val="00761395"/>
    <w:rsid w:val="00761400"/>
    <w:rsid w:val="00764ED0"/>
    <w:rsid w:val="0076669A"/>
    <w:rsid w:val="00766B62"/>
    <w:rsid w:val="0076711B"/>
    <w:rsid w:val="00770302"/>
    <w:rsid w:val="00771622"/>
    <w:rsid w:val="00774B66"/>
    <w:rsid w:val="007767A9"/>
    <w:rsid w:val="007769D8"/>
    <w:rsid w:val="0077719C"/>
    <w:rsid w:val="00777814"/>
    <w:rsid w:val="00780317"/>
    <w:rsid w:val="007804EF"/>
    <w:rsid w:val="00780DD7"/>
    <w:rsid w:val="00781630"/>
    <w:rsid w:val="00782159"/>
    <w:rsid w:val="00785462"/>
    <w:rsid w:val="007854CC"/>
    <w:rsid w:val="00786143"/>
    <w:rsid w:val="00786D1F"/>
    <w:rsid w:val="00790179"/>
    <w:rsid w:val="007902F0"/>
    <w:rsid w:val="00790535"/>
    <w:rsid w:val="00794218"/>
    <w:rsid w:val="0079506D"/>
    <w:rsid w:val="00795890"/>
    <w:rsid w:val="00795CCD"/>
    <w:rsid w:val="007970F6"/>
    <w:rsid w:val="00797164"/>
    <w:rsid w:val="00797A58"/>
    <w:rsid w:val="00797CFF"/>
    <w:rsid w:val="007A0957"/>
    <w:rsid w:val="007A0A5F"/>
    <w:rsid w:val="007A1B33"/>
    <w:rsid w:val="007A46AE"/>
    <w:rsid w:val="007A6472"/>
    <w:rsid w:val="007B55B7"/>
    <w:rsid w:val="007B7925"/>
    <w:rsid w:val="007C0248"/>
    <w:rsid w:val="007C0F1F"/>
    <w:rsid w:val="007C1D07"/>
    <w:rsid w:val="007C2E07"/>
    <w:rsid w:val="007C3A8F"/>
    <w:rsid w:val="007C6686"/>
    <w:rsid w:val="007D00C8"/>
    <w:rsid w:val="007D06E1"/>
    <w:rsid w:val="007D12B2"/>
    <w:rsid w:val="007D44F4"/>
    <w:rsid w:val="007D5691"/>
    <w:rsid w:val="007D7EC2"/>
    <w:rsid w:val="007E0718"/>
    <w:rsid w:val="007E3159"/>
    <w:rsid w:val="007E31E8"/>
    <w:rsid w:val="007E3C80"/>
    <w:rsid w:val="007E461A"/>
    <w:rsid w:val="007E5FCD"/>
    <w:rsid w:val="007E735E"/>
    <w:rsid w:val="007E7394"/>
    <w:rsid w:val="007E7433"/>
    <w:rsid w:val="007E7D82"/>
    <w:rsid w:val="007F3918"/>
    <w:rsid w:val="00800D70"/>
    <w:rsid w:val="00802349"/>
    <w:rsid w:val="0080361E"/>
    <w:rsid w:val="0080628B"/>
    <w:rsid w:val="00807D28"/>
    <w:rsid w:val="00812D42"/>
    <w:rsid w:val="0081340D"/>
    <w:rsid w:val="00813EE8"/>
    <w:rsid w:val="008166D3"/>
    <w:rsid w:val="00816CA0"/>
    <w:rsid w:val="00821DB4"/>
    <w:rsid w:val="008228A8"/>
    <w:rsid w:val="00823BDA"/>
    <w:rsid w:val="008240E8"/>
    <w:rsid w:val="00824F5E"/>
    <w:rsid w:val="00825030"/>
    <w:rsid w:val="00825A83"/>
    <w:rsid w:val="00826D7C"/>
    <w:rsid w:val="00831A6D"/>
    <w:rsid w:val="008333B3"/>
    <w:rsid w:val="00834573"/>
    <w:rsid w:val="00834A68"/>
    <w:rsid w:val="00834E13"/>
    <w:rsid w:val="0083613F"/>
    <w:rsid w:val="00836ED8"/>
    <w:rsid w:val="0083728E"/>
    <w:rsid w:val="0083763A"/>
    <w:rsid w:val="00842B1D"/>
    <w:rsid w:val="008432D2"/>
    <w:rsid w:val="00843C07"/>
    <w:rsid w:val="00844FED"/>
    <w:rsid w:val="008456D0"/>
    <w:rsid w:val="00846208"/>
    <w:rsid w:val="008468C6"/>
    <w:rsid w:val="008478F0"/>
    <w:rsid w:val="008506D4"/>
    <w:rsid w:val="008518A6"/>
    <w:rsid w:val="0085558B"/>
    <w:rsid w:val="008563AC"/>
    <w:rsid w:val="00863B1C"/>
    <w:rsid w:val="00864D1D"/>
    <w:rsid w:val="0086724E"/>
    <w:rsid w:val="00870025"/>
    <w:rsid w:val="0087032D"/>
    <w:rsid w:val="00874597"/>
    <w:rsid w:val="0087475C"/>
    <w:rsid w:val="00875C9A"/>
    <w:rsid w:val="0088008D"/>
    <w:rsid w:val="00882339"/>
    <w:rsid w:val="00886C6C"/>
    <w:rsid w:val="00887783"/>
    <w:rsid w:val="00887C88"/>
    <w:rsid w:val="0089220B"/>
    <w:rsid w:val="00892E33"/>
    <w:rsid w:val="00893D14"/>
    <w:rsid w:val="00895FAB"/>
    <w:rsid w:val="00896C7D"/>
    <w:rsid w:val="00896CB8"/>
    <w:rsid w:val="008A0621"/>
    <w:rsid w:val="008A3C87"/>
    <w:rsid w:val="008A4F7F"/>
    <w:rsid w:val="008A5646"/>
    <w:rsid w:val="008A7145"/>
    <w:rsid w:val="008B19AD"/>
    <w:rsid w:val="008C05DE"/>
    <w:rsid w:val="008C15EF"/>
    <w:rsid w:val="008C2715"/>
    <w:rsid w:val="008C2FE5"/>
    <w:rsid w:val="008C3CD9"/>
    <w:rsid w:val="008C3D3C"/>
    <w:rsid w:val="008C56D5"/>
    <w:rsid w:val="008C6C9C"/>
    <w:rsid w:val="008C6D9E"/>
    <w:rsid w:val="008D0623"/>
    <w:rsid w:val="008D0E93"/>
    <w:rsid w:val="008D2570"/>
    <w:rsid w:val="008D386E"/>
    <w:rsid w:val="008D4A4B"/>
    <w:rsid w:val="008D57EE"/>
    <w:rsid w:val="008D59E8"/>
    <w:rsid w:val="008D748D"/>
    <w:rsid w:val="008E1CE5"/>
    <w:rsid w:val="008E216A"/>
    <w:rsid w:val="008E60E0"/>
    <w:rsid w:val="008E6ACC"/>
    <w:rsid w:val="008F077B"/>
    <w:rsid w:val="008F2342"/>
    <w:rsid w:val="008F25D4"/>
    <w:rsid w:val="008F3DC3"/>
    <w:rsid w:val="008F758D"/>
    <w:rsid w:val="00903F3B"/>
    <w:rsid w:val="00904906"/>
    <w:rsid w:val="009068CE"/>
    <w:rsid w:val="00906F46"/>
    <w:rsid w:val="00911212"/>
    <w:rsid w:val="00911CFC"/>
    <w:rsid w:val="00912FE6"/>
    <w:rsid w:val="009132CC"/>
    <w:rsid w:val="00916DB8"/>
    <w:rsid w:val="00916FF6"/>
    <w:rsid w:val="009172E7"/>
    <w:rsid w:val="0092053A"/>
    <w:rsid w:val="00920605"/>
    <w:rsid w:val="00921250"/>
    <w:rsid w:val="0092331C"/>
    <w:rsid w:val="009246DA"/>
    <w:rsid w:val="00925939"/>
    <w:rsid w:val="0092596D"/>
    <w:rsid w:val="0092623F"/>
    <w:rsid w:val="00931DE3"/>
    <w:rsid w:val="009320E9"/>
    <w:rsid w:val="009328B7"/>
    <w:rsid w:val="00932FD1"/>
    <w:rsid w:val="0093469C"/>
    <w:rsid w:val="00934798"/>
    <w:rsid w:val="0093494C"/>
    <w:rsid w:val="00936370"/>
    <w:rsid w:val="00936698"/>
    <w:rsid w:val="00936BB1"/>
    <w:rsid w:val="009413A7"/>
    <w:rsid w:val="009432FD"/>
    <w:rsid w:val="00943F90"/>
    <w:rsid w:val="00944B64"/>
    <w:rsid w:val="0094633F"/>
    <w:rsid w:val="00952376"/>
    <w:rsid w:val="009536C8"/>
    <w:rsid w:val="00956461"/>
    <w:rsid w:val="00956BFD"/>
    <w:rsid w:val="00956DC6"/>
    <w:rsid w:val="00957ADC"/>
    <w:rsid w:val="0096084A"/>
    <w:rsid w:val="009640AA"/>
    <w:rsid w:val="00965985"/>
    <w:rsid w:val="00967303"/>
    <w:rsid w:val="00967C18"/>
    <w:rsid w:val="0097149D"/>
    <w:rsid w:val="00971C6A"/>
    <w:rsid w:val="00972EE2"/>
    <w:rsid w:val="00973062"/>
    <w:rsid w:val="00977B88"/>
    <w:rsid w:val="00983DCC"/>
    <w:rsid w:val="00984052"/>
    <w:rsid w:val="009840B7"/>
    <w:rsid w:val="009875AB"/>
    <w:rsid w:val="009875F0"/>
    <w:rsid w:val="009919BB"/>
    <w:rsid w:val="00993DE1"/>
    <w:rsid w:val="009946EC"/>
    <w:rsid w:val="00995D99"/>
    <w:rsid w:val="00996607"/>
    <w:rsid w:val="009A1127"/>
    <w:rsid w:val="009A4E01"/>
    <w:rsid w:val="009A4F7B"/>
    <w:rsid w:val="009A64DA"/>
    <w:rsid w:val="009B08E2"/>
    <w:rsid w:val="009B2606"/>
    <w:rsid w:val="009B26EE"/>
    <w:rsid w:val="009B5623"/>
    <w:rsid w:val="009B5CCB"/>
    <w:rsid w:val="009B7923"/>
    <w:rsid w:val="009C049A"/>
    <w:rsid w:val="009C4050"/>
    <w:rsid w:val="009C4AFF"/>
    <w:rsid w:val="009C7C17"/>
    <w:rsid w:val="009D0A06"/>
    <w:rsid w:val="009D0A7B"/>
    <w:rsid w:val="009D41D6"/>
    <w:rsid w:val="009D445B"/>
    <w:rsid w:val="009D563A"/>
    <w:rsid w:val="009D690B"/>
    <w:rsid w:val="009D6E5B"/>
    <w:rsid w:val="009E0CA3"/>
    <w:rsid w:val="009E0E1B"/>
    <w:rsid w:val="009E47B8"/>
    <w:rsid w:val="009E784D"/>
    <w:rsid w:val="009F2003"/>
    <w:rsid w:val="009F2856"/>
    <w:rsid w:val="009F38CB"/>
    <w:rsid w:val="009F7181"/>
    <w:rsid w:val="00A002A9"/>
    <w:rsid w:val="00A03B4A"/>
    <w:rsid w:val="00A0478E"/>
    <w:rsid w:val="00A0530A"/>
    <w:rsid w:val="00A078FA"/>
    <w:rsid w:val="00A102AB"/>
    <w:rsid w:val="00A128EC"/>
    <w:rsid w:val="00A12F2A"/>
    <w:rsid w:val="00A13F5D"/>
    <w:rsid w:val="00A152FE"/>
    <w:rsid w:val="00A15C28"/>
    <w:rsid w:val="00A15D69"/>
    <w:rsid w:val="00A15FD0"/>
    <w:rsid w:val="00A1636A"/>
    <w:rsid w:val="00A20122"/>
    <w:rsid w:val="00A20E09"/>
    <w:rsid w:val="00A214C7"/>
    <w:rsid w:val="00A21822"/>
    <w:rsid w:val="00A21DF6"/>
    <w:rsid w:val="00A23F63"/>
    <w:rsid w:val="00A308FA"/>
    <w:rsid w:val="00A35F03"/>
    <w:rsid w:val="00A36DE1"/>
    <w:rsid w:val="00A3743D"/>
    <w:rsid w:val="00A378ED"/>
    <w:rsid w:val="00A41A32"/>
    <w:rsid w:val="00A41E90"/>
    <w:rsid w:val="00A449B7"/>
    <w:rsid w:val="00A44D64"/>
    <w:rsid w:val="00A462B5"/>
    <w:rsid w:val="00A47260"/>
    <w:rsid w:val="00A47862"/>
    <w:rsid w:val="00A517B9"/>
    <w:rsid w:val="00A531E8"/>
    <w:rsid w:val="00A536C3"/>
    <w:rsid w:val="00A539FB"/>
    <w:rsid w:val="00A56593"/>
    <w:rsid w:val="00A60044"/>
    <w:rsid w:val="00A60931"/>
    <w:rsid w:val="00A624A5"/>
    <w:rsid w:val="00A6272A"/>
    <w:rsid w:val="00A62E00"/>
    <w:rsid w:val="00A63F3A"/>
    <w:rsid w:val="00A64614"/>
    <w:rsid w:val="00A64C7E"/>
    <w:rsid w:val="00A667DB"/>
    <w:rsid w:val="00A70081"/>
    <w:rsid w:val="00A71686"/>
    <w:rsid w:val="00A73785"/>
    <w:rsid w:val="00A73E59"/>
    <w:rsid w:val="00A77328"/>
    <w:rsid w:val="00A77566"/>
    <w:rsid w:val="00A80A31"/>
    <w:rsid w:val="00A815F0"/>
    <w:rsid w:val="00A81823"/>
    <w:rsid w:val="00A823EC"/>
    <w:rsid w:val="00A83283"/>
    <w:rsid w:val="00A83868"/>
    <w:rsid w:val="00A84802"/>
    <w:rsid w:val="00A87A26"/>
    <w:rsid w:val="00A9034D"/>
    <w:rsid w:val="00A9166B"/>
    <w:rsid w:val="00A92756"/>
    <w:rsid w:val="00A945A0"/>
    <w:rsid w:val="00A9467B"/>
    <w:rsid w:val="00A95A3E"/>
    <w:rsid w:val="00AA0339"/>
    <w:rsid w:val="00AA21CD"/>
    <w:rsid w:val="00AA52CE"/>
    <w:rsid w:val="00AA5B72"/>
    <w:rsid w:val="00AA725B"/>
    <w:rsid w:val="00AA730C"/>
    <w:rsid w:val="00AB0E0E"/>
    <w:rsid w:val="00AB292D"/>
    <w:rsid w:val="00AC04AF"/>
    <w:rsid w:val="00AC438A"/>
    <w:rsid w:val="00AC71F8"/>
    <w:rsid w:val="00AC741B"/>
    <w:rsid w:val="00AC7F83"/>
    <w:rsid w:val="00AD1065"/>
    <w:rsid w:val="00AD2786"/>
    <w:rsid w:val="00AD32A7"/>
    <w:rsid w:val="00AD3D22"/>
    <w:rsid w:val="00AD4765"/>
    <w:rsid w:val="00AD673F"/>
    <w:rsid w:val="00AD74FC"/>
    <w:rsid w:val="00AE09E1"/>
    <w:rsid w:val="00AE15A7"/>
    <w:rsid w:val="00AE25FF"/>
    <w:rsid w:val="00AE266E"/>
    <w:rsid w:val="00AE2F54"/>
    <w:rsid w:val="00AE3A86"/>
    <w:rsid w:val="00AE4167"/>
    <w:rsid w:val="00AE653B"/>
    <w:rsid w:val="00AE789A"/>
    <w:rsid w:val="00AF1DFF"/>
    <w:rsid w:val="00AF6538"/>
    <w:rsid w:val="00AF6768"/>
    <w:rsid w:val="00AF78DE"/>
    <w:rsid w:val="00B01A5B"/>
    <w:rsid w:val="00B024F7"/>
    <w:rsid w:val="00B0385F"/>
    <w:rsid w:val="00B039AE"/>
    <w:rsid w:val="00B04E8E"/>
    <w:rsid w:val="00B053E6"/>
    <w:rsid w:val="00B05711"/>
    <w:rsid w:val="00B05A51"/>
    <w:rsid w:val="00B10877"/>
    <w:rsid w:val="00B12452"/>
    <w:rsid w:val="00B12FC7"/>
    <w:rsid w:val="00B15A96"/>
    <w:rsid w:val="00B16282"/>
    <w:rsid w:val="00B16340"/>
    <w:rsid w:val="00B168F5"/>
    <w:rsid w:val="00B170B1"/>
    <w:rsid w:val="00B17E80"/>
    <w:rsid w:val="00B207B7"/>
    <w:rsid w:val="00B22C35"/>
    <w:rsid w:val="00B232ED"/>
    <w:rsid w:val="00B23943"/>
    <w:rsid w:val="00B23D4E"/>
    <w:rsid w:val="00B23FB2"/>
    <w:rsid w:val="00B25F8A"/>
    <w:rsid w:val="00B2754C"/>
    <w:rsid w:val="00B32F15"/>
    <w:rsid w:val="00B33B08"/>
    <w:rsid w:val="00B3402B"/>
    <w:rsid w:val="00B346E5"/>
    <w:rsid w:val="00B34EA3"/>
    <w:rsid w:val="00B362BE"/>
    <w:rsid w:val="00B405E4"/>
    <w:rsid w:val="00B40D38"/>
    <w:rsid w:val="00B4211F"/>
    <w:rsid w:val="00B4227C"/>
    <w:rsid w:val="00B43EB1"/>
    <w:rsid w:val="00B442EB"/>
    <w:rsid w:val="00B447C8"/>
    <w:rsid w:val="00B44E7F"/>
    <w:rsid w:val="00B457AC"/>
    <w:rsid w:val="00B4686A"/>
    <w:rsid w:val="00B46DF4"/>
    <w:rsid w:val="00B47F2C"/>
    <w:rsid w:val="00B5097A"/>
    <w:rsid w:val="00B57A7B"/>
    <w:rsid w:val="00B60D17"/>
    <w:rsid w:val="00B60E1C"/>
    <w:rsid w:val="00B6559B"/>
    <w:rsid w:val="00B6612C"/>
    <w:rsid w:val="00B70049"/>
    <w:rsid w:val="00B707B1"/>
    <w:rsid w:val="00B715AC"/>
    <w:rsid w:val="00B71CB0"/>
    <w:rsid w:val="00B72B96"/>
    <w:rsid w:val="00B73E74"/>
    <w:rsid w:val="00B745F4"/>
    <w:rsid w:val="00B77BA5"/>
    <w:rsid w:val="00B80110"/>
    <w:rsid w:val="00B833FA"/>
    <w:rsid w:val="00B8438F"/>
    <w:rsid w:val="00B90D2C"/>
    <w:rsid w:val="00B912E8"/>
    <w:rsid w:val="00B9165E"/>
    <w:rsid w:val="00B9397D"/>
    <w:rsid w:val="00B95F75"/>
    <w:rsid w:val="00BA07B5"/>
    <w:rsid w:val="00BA0F30"/>
    <w:rsid w:val="00BA3414"/>
    <w:rsid w:val="00BA6DDF"/>
    <w:rsid w:val="00BA6F7C"/>
    <w:rsid w:val="00BB0410"/>
    <w:rsid w:val="00BB1B25"/>
    <w:rsid w:val="00BB376A"/>
    <w:rsid w:val="00BB5253"/>
    <w:rsid w:val="00BB6D95"/>
    <w:rsid w:val="00BC096F"/>
    <w:rsid w:val="00BC3FCB"/>
    <w:rsid w:val="00BC638C"/>
    <w:rsid w:val="00BC652B"/>
    <w:rsid w:val="00BC6959"/>
    <w:rsid w:val="00BD051D"/>
    <w:rsid w:val="00BD06DE"/>
    <w:rsid w:val="00BD3FBA"/>
    <w:rsid w:val="00BD4BB3"/>
    <w:rsid w:val="00BD5AE2"/>
    <w:rsid w:val="00BD5D27"/>
    <w:rsid w:val="00BD7E2A"/>
    <w:rsid w:val="00BE023A"/>
    <w:rsid w:val="00BE0B3A"/>
    <w:rsid w:val="00BE15B5"/>
    <w:rsid w:val="00BE309D"/>
    <w:rsid w:val="00BE579A"/>
    <w:rsid w:val="00BE73C4"/>
    <w:rsid w:val="00BF12E3"/>
    <w:rsid w:val="00BF346E"/>
    <w:rsid w:val="00BF36A9"/>
    <w:rsid w:val="00BF7C88"/>
    <w:rsid w:val="00C018FE"/>
    <w:rsid w:val="00C02EF8"/>
    <w:rsid w:val="00C04E43"/>
    <w:rsid w:val="00C06F75"/>
    <w:rsid w:val="00C0741A"/>
    <w:rsid w:val="00C11F51"/>
    <w:rsid w:val="00C127E5"/>
    <w:rsid w:val="00C13E8B"/>
    <w:rsid w:val="00C146EE"/>
    <w:rsid w:val="00C15D55"/>
    <w:rsid w:val="00C20C1F"/>
    <w:rsid w:val="00C2255C"/>
    <w:rsid w:val="00C22B11"/>
    <w:rsid w:val="00C2528B"/>
    <w:rsid w:val="00C30E56"/>
    <w:rsid w:val="00C31020"/>
    <w:rsid w:val="00C31BB9"/>
    <w:rsid w:val="00C3213F"/>
    <w:rsid w:val="00C3236D"/>
    <w:rsid w:val="00C32C22"/>
    <w:rsid w:val="00C335A8"/>
    <w:rsid w:val="00C34722"/>
    <w:rsid w:val="00C369AC"/>
    <w:rsid w:val="00C369C0"/>
    <w:rsid w:val="00C3795F"/>
    <w:rsid w:val="00C37D37"/>
    <w:rsid w:val="00C41617"/>
    <w:rsid w:val="00C46A9B"/>
    <w:rsid w:val="00C5286D"/>
    <w:rsid w:val="00C52F37"/>
    <w:rsid w:val="00C53AB4"/>
    <w:rsid w:val="00C548A1"/>
    <w:rsid w:val="00C54D54"/>
    <w:rsid w:val="00C564C0"/>
    <w:rsid w:val="00C571E2"/>
    <w:rsid w:val="00C57F9C"/>
    <w:rsid w:val="00C60695"/>
    <w:rsid w:val="00C63328"/>
    <w:rsid w:val="00C63E67"/>
    <w:rsid w:val="00C64F9D"/>
    <w:rsid w:val="00C662B7"/>
    <w:rsid w:val="00C66399"/>
    <w:rsid w:val="00C66F60"/>
    <w:rsid w:val="00C7069A"/>
    <w:rsid w:val="00C77C6E"/>
    <w:rsid w:val="00C810ED"/>
    <w:rsid w:val="00C82920"/>
    <w:rsid w:val="00C83FD5"/>
    <w:rsid w:val="00C84EBD"/>
    <w:rsid w:val="00C908A7"/>
    <w:rsid w:val="00C91858"/>
    <w:rsid w:val="00C92E33"/>
    <w:rsid w:val="00C93052"/>
    <w:rsid w:val="00C945B3"/>
    <w:rsid w:val="00C966F8"/>
    <w:rsid w:val="00CA001A"/>
    <w:rsid w:val="00CA0658"/>
    <w:rsid w:val="00CA16C7"/>
    <w:rsid w:val="00CA1B69"/>
    <w:rsid w:val="00CA312C"/>
    <w:rsid w:val="00CA377C"/>
    <w:rsid w:val="00CA68E8"/>
    <w:rsid w:val="00CB0798"/>
    <w:rsid w:val="00CB0A27"/>
    <w:rsid w:val="00CB0D00"/>
    <w:rsid w:val="00CB0F50"/>
    <w:rsid w:val="00CB2795"/>
    <w:rsid w:val="00CB5024"/>
    <w:rsid w:val="00CC0A58"/>
    <w:rsid w:val="00CC378A"/>
    <w:rsid w:val="00CC3C7E"/>
    <w:rsid w:val="00CC4A3D"/>
    <w:rsid w:val="00CC5E6A"/>
    <w:rsid w:val="00CD29A7"/>
    <w:rsid w:val="00CD2B5F"/>
    <w:rsid w:val="00CD37D7"/>
    <w:rsid w:val="00CD3BAE"/>
    <w:rsid w:val="00CE0207"/>
    <w:rsid w:val="00CE026E"/>
    <w:rsid w:val="00CE0A5D"/>
    <w:rsid w:val="00CE21AA"/>
    <w:rsid w:val="00CE2A16"/>
    <w:rsid w:val="00CE366D"/>
    <w:rsid w:val="00CE47D1"/>
    <w:rsid w:val="00CE4961"/>
    <w:rsid w:val="00CE5176"/>
    <w:rsid w:val="00CE5584"/>
    <w:rsid w:val="00CE56C0"/>
    <w:rsid w:val="00CE57D9"/>
    <w:rsid w:val="00CF030B"/>
    <w:rsid w:val="00CF0456"/>
    <w:rsid w:val="00CF0E30"/>
    <w:rsid w:val="00CF1064"/>
    <w:rsid w:val="00CF4A85"/>
    <w:rsid w:val="00CF61B8"/>
    <w:rsid w:val="00D0055B"/>
    <w:rsid w:val="00D050E7"/>
    <w:rsid w:val="00D06066"/>
    <w:rsid w:val="00D0631C"/>
    <w:rsid w:val="00D103CC"/>
    <w:rsid w:val="00D1099A"/>
    <w:rsid w:val="00D11322"/>
    <w:rsid w:val="00D114C3"/>
    <w:rsid w:val="00D13DF2"/>
    <w:rsid w:val="00D1420B"/>
    <w:rsid w:val="00D14EB5"/>
    <w:rsid w:val="00D16184"/>
    <w:rsid w:val="00D176B5"/>
    <w:rsid w:val="00D20B73"/>
    <w:rsid w:val="00D20BAC"/>
    <w:rsid w:val="00D210DA"/>
    <w:rsid w:val="00D22EC3"/>
    <w:rsid w:val="00D239C2"/>
    <w:rsid w:val="00D25D78"/>
    <w:rsid w:val="00D36ACE"/>
    <w:rsid w:val="00D41991"/>
    <w:rsid w:val="00D42ED6"/>
    <w:rsid w:val="00D43FDD"/>
    <w:rsid w:val="00D453DD"/>
    <w:rsid w:val="00D45634"/>
    <w:rsid w:val="00D460AB"/>
    <w:rsid w:val="00D51093"/>
    <w:rsid w:val="00D52AA3"/>
    <w:rsid w:val="00D558AC"/>
    <w:rsid w:val="00D57496"/>
    <w:rsid w:val="00D57843"/>
    <w:rsid w:val="00D60AD8"/>
    <w:rsid w:val="00D61DD4"/>
    <w:rsid w:val="00D62146"/>
    <w:rsid w:val="00D63029"/>
    <w:rsid w:val="00D651A4"/>
    <w:rsid w:val="00D66C38"/>
    <w:rsid w:val="00D71A80"/>
    <w:rsid w:val="00D72408"/>
    <w:rsid w:val="00D743D0"/>
    <w:rsid w:val="00D76382"/>
    <w:rsid w:val="00D770E7"/>
    <w:rsid w:val="00D80238"/>
    <w:rsid w:val="00D82DA8"/>
    <w:rsid w:val="00D83F50"/>
    <w:rsid w:val="00D84AB8"/>
    <w:rsid w:val="00D852BA"/>
    <w:rsid w:val="00D9143D"/>
    <w:rsid w:val="00D9218F"/>
    <w:rsid w:val="00D930C8"/>
    <w:rsid w:val="00D937B8"/>
    <w:rsid w:val="00D940D0"/>
    <w:rsid w:val="00D94294"/>
    <w:rsid w:val="00D945B2"/>
    <w:rsid w:val="00D979F5"/>
    <w:rsid w:val="00D979FB"/>
    <w:rsid w:val="00DA09B7"/>
    <w:rsid w:val="00DA2400"/>
    <w:rsid w:val="00DA5D14"/>
    <w:rsid w:val="00DB0141"/>
    <w:rsid w:val="00DB28B7"/>
    <w:rsid w:val="00DB295B"/>
    <w:rsid w:val="00DB328C"/>
    <w:rsid w:val="00DC058C"/>
    <w:rsid w:val="00DC0E6E"/>
    <w:rsid w:val="00DC1A7F"/>
    <w:rsid w:val="00DC2F6C"/>
    <w:rsid w:val="00DC33C5"/>
    <w:rsid w:val="00DC5876"/>
    <w:rsid w:val="00DC7B6D"/>
    <w:rsid w:val="00DC7C65"/>
    <w:rsid w:val="00DD0B8E"/>
    <w:rsid w:val="00DD3E7B"/>
    <w:rsid w:val="00DD535A"/>
    <w:rsid w:val="00DD6A2E"/>
    <w:rsid w:val="00DE0937"/>
    <w:rsid w:val="00DE3994"/>
    <w:rsid w:val="00DE3F08"/>
    <w:rsid w:val="00DE43A6"/>
    <w:rsid w:val="00DE449C"/>
    <w:rsid w:val="00DE465E"/>
    <w:rsid w:val="00DE6A17"/>
    <w:rsid w:val="00DE7878"/>
    <w:rsid w:val="00DF0343"/>
    <w:rsid w:val="00DF0395"/>
    <w:rsid w:val="00DF0CE1"/>
    <w:rsid w:val="00DF129C"/>
    <w:rsid w:val="00DF4581"/>
    <w:rsid w:val="00DF5405"/>
    <w:rsid w:val="00DF5A66"/>
    <w:rsid w:val="00DF6323"/>
    <w:rsid w:val="00DF6366"/>
    <w:rsid w:val="00E00468"/>
    <w:rsid w:val="00E00A30"/>
    <w:rsid w:val="00E00CA3"/>
    <w:rsid w:val="00E0159E"/>
    <w:rsid w:val="00E01A0E"/>
    <w:rsid w:val="00E06952"/>
    <w:rsid w:val="00E07307"/>
    <w:rsid w:val="00E12A82"/>
    <w:rsid w:val="00E16468"/>
    <w:rsid w:val="00E20D8E"/>
    <w:rsid w:val="00E21020"/>
    <w:rsid w:val="00E21101"/>
    <w:rsid w:val="00E23270"/>
    <w:rsid w:val="00E23464"/>
    <w:rsid w:val="00E237D7"/>
    <w:rsid w:val="00E2456F"/>
    <w:rsid w:val="00E252A2"/>
    <w:rsid w:val="00E26E2B"/>
    <w:rsid w:val="00E27774"/>
    <w:rsid w:val="00E322B1"/>
    <w:rsid w:val="00E339B4"/>
    <w:rsid w:val="00E34D41"/>
    <w:rsid w:val="00E35387"/>
    <w:rsid w:val="00E367E5"/>
    <w:rsid w:val="00E412DD"/>
    <w:rsid w:val="00E41AEC"/>
    <w:rsid w:val="00E46A67"/>
    <w:rsid w:val="00E5783F"/>
    <w:rsid w:val="00E604A8"/>
    <w:rsid w:val="00E60739"/>
    <w:rsid w:val="00E62072"/>
    <w:rsid w:val="00E62145"/>
    <w:rsid w:val="00E62ECD"/>
    <w:rsid w:val="00E63B2A"/>
    <w:rsid w:val="00E63D34"/>
    <w:rsid w:val="00E64F68"/>
    <w:rsid w:val="00E653A6"/>
    <w:rsid w:val="00E65C09"/>
    <w:rsid w:val="00E67C14"/>
    <w:rsid w:val="00E7167A"/>
    <w:rsid w:val="00E74655"/>
    <w:rsid w:val="00E74721"/>
    <w:rsid w:val="00E75ACB"/>
    <w:rsid w:val="00E8014F"/>
    <w:rsid w:val="00E8028D"/>
    <w:rsid w:val="00E82801"/>
    <w:rsid w:val="00E82F37"/>
    <w:rsid w:val="00E852A5"/>
    <w:rsid w:val="00E85EE1"/>
    <w:rsid w:val="00E86C57"/>
    <w:rsid w:val="00E87154"/>
    <w:rsid w:val="00E8745B"/>
    <w:rsid w:val="00E90C23"/>
    <w:rsid w:val="00E91A5F"/>
    <w:rsid w:val="00E97CAC"/>
    <w:rsid w:val="00EA3938"/>
    <w:rsid w:val="00EA4AB2"/>
    <w:rsid w:val="00EA6791"/>
    <w:rsid w:val="00EA7140"/>
    <w:rsid w:val="00EB11B2"/>
    <w:rsid w:val="00EB1385"/>
    <w:rsid w:val="00EB1F86"/>
    <w:rsid w:val="00EB26DD"/>
    <w:rsid w:val="00EB55B8"/>
    <w:rsid w:val="00EB5C1F"/>
    <w:rsid w:val="00EB605F"/>
    <w:rsid w:val="00EB722C"/>
    <w:rsid w:val="00EB7E3C"/>
    <w:rsid w:val="00EC072A"/>
    <w:rsid w:val="00EC270B"/>
    <w:rsid w:val="00EC4328"/>
    <w:rsid w:val="00EC4A79"/>
    <w:rsid w:val="00EC6582"/>
    <w:rsid w:val="00EC6862"/>
    <w:rsid w:val="00EC68E0"/>
    <w:rsid w:val="00EC6D7B"/>
    <w:rsid w:val="00ED2D89"/>
    <w:rsid w:val="00ED2F1D"/>
    <w:rsid w:val="00ED5A26"/>
    <w:rsid w:val="00ED6737"/>
    <w:rsid w:val="00ED77D1"/>
    <w:rsid w:val="00ED7EF3"/>
    <w:rsid w:val="00EE0848"/>
    <w:rsid w:val="00EE3688"/>
    <w:rsid w:val="00EE4431"/>
    <w:rsid w:val="00EE45E5"/>
    <w:rsid w:val="00EE6208"/>
    <w:rsid w:val="00EE7B80"/>
    <w:rsid w:val="00EF0492"/>
    <w:rsid w:val="00EF0FD8"/>
    <w:rsid w:val="00EF2F3B"/>
    <w:rsid w:val="00EF31ED"/>
    <w:rsid w:val="00EF4A0D"/>
    <w:rsid w:val="00EF5008"/>
    <w:rsid w:val="00EF516B"/>
    <w:rsid w:val="00EF7931"/>
    <w:rsid w:val="00F0167E"/>
    <w:rsid w:val="00F031C5"/>
    <w:rsid w:val="00F1208F"/>
    <w:rsid w:val="00F12E93"/>
    <w:rsid w:val="00F13CA1"/>
    <w:rsid w:val="00F1553A"/>
    <w:rsid w:val="00F15AC7"/>
    <w:rsid w:val="00F17DAC"/>
    <w:rsid w:val="00F200EF"/>
    <w:rsid w:val="00F20B1F"/>
    <w:rsid w:val="00F21B9E"/>
    <w:rsid w:val="00F21BB5"/>
    <w:rsid w:val="00F2398C"/>
    <w:rsid w:val="00F24D3B"/>
    <w:rsid w:val="00F27137"/>
    <w:rsid w:val="00F27192"/>
    <w:rsid w:val="00F305CB"/>
    <w:rsid w:val="00F30A79"/>
    <w:rsid w:val="00F311A0"/>
    <w:rsid w:val="00F31914"/>
    <w:rsid w:val="00F35CA3"/>
    <w:rsid w:val="00F36441"/>
    <w:rsid w:val="00F413BA"/>
    <w:rsid w:val="00F42175"/>
    <w:rsid w:val="00F4792C"/>
    <w:rsid w:val="00F51E99"/>
    <w:rsid w:val="00F52C04"/>
    <w:rsid w:val="00F53554"/>
    <w:rsid w:val="00F53932"/>
    <w:rsid w:val="00F55892"/>
    <w:rsid w:val="00F570C1"/>
    <w:rsid w:val="00F610B3"/>
    <w:rsid w:val="00F61F98"/>
    <w:rsid w:val="00F62D10"/>
    <w:rsid w:val="00F640EF"/>
    <w:rsid w:val="00F64BEC"/>
    <w:rsid w:val="00F660DF"/>
    <w:rsid w:val="00F670B5"/>
    <w:rsid w:val="00F67ABB"/>
    <w:rsid w:val="00F70E6E"/>
    <w:rsid w:val="00F712EE"/>
    <w:rsid w:val="00F73A96"/>
    <w:rsid w:val="00F745F3"/>
    <w:rsid w:val="00F74D58"/>
    <w:rsid w:val="00F76E42"/>
    <w:rsid w:val="00F77710"/>
    <w:rsid w:val="00F7792A"/>
    <w:rsid w:val="00F81DD3"/>
    <w:rsid w:val="00F839EF"/>
    <w:rsid w:val="00F83A04"/>
    <w:rsid w:val="00F84584"/>
    <w:rsid w:val="00F84A6C"/>
    <w:rsid w:val="00F903D1"/>
    <w:rsid w:val="00F9199B"/>
    <w:rsid w:val="00F94755"/>
    <w:rsid w:val="00F94798"/>
    <w:rsid w:val="00F960BE"/>
    <w:rsid w:val="00FA2099"/>
    <w:rsid w:val="00FA36F2"/>
    <w:rsid w:val="00FA61AD"/>
    <w:rsid w:val="00FA6A5A"/>
    <w:rsid w:val="00FA725F"/>
    <w:rsid w:val="00FB15F8"/>
    <w:rsid w:val="00FB33D8"/>
    <w:rsid w:val="00FB3E85"/>
    <w:rsid w:val="00FB4DC3"/>
    <w:rsid w:val="00FB72AC"/>
    <w:rsid w:val="00FB7973"/>
    <w:rsid w:val="00FB7B44"/>
    <w:rsid w:val="00FC05A7"/>
    <w:rsid w:val="00FC1E73"/>
    <w:rsid w:val="00FC2A43"/>
    <w:rsid w:val="00FC3131"/>
    <w:rsid w:val="00FC5332"/>
    <w:rsid w:val="00FC53CB"/>
    <w:rsid w:val="00FC6273"/>
    <w:rsid w:val="00FD28DD"/>
    <w:rsid w:val="00FD412B"/>
    <w:rsid w:val="00FD6F28"/>
    <w:rsid w:val="00FD7058"/>
    <w:rsid w:val="00FD7205"/>
    <w:rsid w:val="00FD7565"/>
    <w:rsid w:val="00FE0B7D"/>
    <w:rsid w:val="00FE291E"/>
    <w:rsid w:val="00FE38EE"/>
    <w:rsid w:val="00FE39BD"/>
    <w:rsid w:val="00FE3A92"/>
    <w:rsid w:val="00FE549F"/>
    <w:rsid w:val="00FE570C"/>
    <w:rsid w:val="00FE57CF"/>
    <w:rsid w:val="00FE78BB"/>
    <w:rsid w:val="00FF0148"/>
    <w:rsid w:val="00FF13EC"/>
    <w:rsid w:val="00FF1548"/>
    <w:rsid w:val="00FF1ACD"/>
    <w:rsid w:val="00FF238D"/>
    <w:rsid w:val="00FF23F8"/>
    <w:rsid w:val="00FF4F1C"/>
    <w:rsid w:val="00FF5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8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2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5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DF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D7E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F94755"/>
  </w:style>
  <w:style w:type="paragraph" w:customStyle="1" w:styleId="a">
    <w:name w:val="Τίτλος"/>
    <w:basedOn w:val="Normal"/>
    <w:next w:val="Normal"/>
    <w:uiPriority w:val="99"/>
    <w:rsid w:val="00C63328"/>
    <w:pPr>
      <w:autoSpaceDE w:val="0"/>
      <w:autoSpaceDN w:val="0"/>
      <w:adjustRightInd w:val="0"/>
      <w:spacing w:after="0" w:line="240" w:lineRule="auto"/>
    </w:pPr>
    <w:rPr>
      <w:rFonts w:ascii="MgOldTimes UC Pol" w:hAnsi="MgOldTimes UC Pol"/>
      <w:sz w:val="24"/>
      <w:szCs w:val="24"/>
    </w:rPr>
  </w:style>
  <w:style w:type="paragraph" w:customStyle="1" w:styleId="Default">
    <w:name w:val="Default"/>
    <w:rsid w:val="00C63328"/>
    <w:pPr>
      <w:autoSpaceDE w:val="0"/>
      <w:autoSpaceDN w:val="0"/>
      <w:adjustRightInd w:val="0"/>
      <w:spacing w:after="0" w:line="240" w:lineRule="auto"/>
    </w:pPr>
    <w:rPr>
      <w:rFonts w:ascii="MgOldTimes UC Pol" w:hAnsi="MgOldTimes UC Pol" w:cs="MgOldTimes UC Po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75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946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9467B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Strong">
    <w:name w:val="Strong"/>
    <w:basedOn w:val="DefaultParagraphFont"/>
    <w:uiPriority w:val="22"/>
    <w:qFormat/>
    <w:rsid w:val="00DC058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002A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2A9"/>
  </w:style>
  <w:style w:type="paragraph" w:styleId="Footer">
    <w:name w:val="footer"/>
    <w:basedOn w:val="Normal"/>
    <w:link w:val="FooterChar"/>
    <w:uiPriority w:val="99"/>
    <w:unhideWhenUsed/>
    <w:rsid w:val="00A002A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2A9"/>
  </w:style>
  <w:style w:type="character" w:styleId="PageNumber">
    <w:name w:val="page number"/>
    <w:basedOn w:val="DefaultParagraphFont"/>
    <w:semiHidden/>
    <w:rsid w:val="00DA09B7"/>
  </w:style>
  <w:style w:type="character" w:styleId="PlaceholderText">
    <w:name w:val="Placeholder Text"/>
    <w:basedOn w:val="DefaultParagraphFont"/>
    <w:uiPriority w:val="99"/>
    <w:semiHidden/>
    <w:rsid w:val="00AF1DFF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043E2B"/>
  </w:style>
  <w:style w:type="paragraph" w:styleId="NoSpacing">
    <w:name w:val="No Spacing"/>
    <w:link w:val="NoSpacingChar"/>
    <w:uiPriority w:val="1"/>
    <w:qFormat/>
    <w:rsid w:val="00B71CB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71CB0"/>
    <w:rPr>
      <w:rFonts w:eastAsiaTheme="minorEastAsia"/>
      <w:lang w:val="en-US"/>
    </w:rPr>
  </w:style>
  <w:style w:type="character" w:customStyle="1" w:styleId="apple-converted-space">
    <w:name w:val="apple-converted-space"/>
    <w:basedOn w:val="DefaultParagraphFont"/>
    <w:rsid w:val="00B939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BFA18-348D-40DB-9224-8668CE170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343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</dc:creator>
  <cp:lastModifiedBy>andreas</cp:lastModifiedBy>
  <cp:revision>16</cp:revision>
  <cp:lastPrinted>2011-11-25T11:11:00Z</cp:lastPrinted>
  <dcterms:created xsi:type="dcterms:W3CDTF">2011-12-28T10:27:00Z</dcterms:created>
  <dcterms:modified xsi:type="dcterms:W3CDTF">2011-12-28T10:59:00Z</dcterms:modified>
</cp:coreProperties>
</file>