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861" w:tblpY="901"/>
        <w:tblW w:w="0" w:type="auto"/>
        <w:tblLayout w:type="fixed"/>
        <w:tblLook w:val="04A0"/>
      </w:tblPr>
      <w:tblGrid>
        <w:gridCol w:w="1158"/>
        <w:gridCol w:w="425"/>
        <w:gridCol w:w="3363"/>
      </w:tblGrid>
      <w:tr w:rsidR="008C1FD7" w:rsidRPr="005A63E8">
        <w:tc>
          <w:tcPr>
            <w:tcW w:w="4946" w:type="dxa"/>
            <w:gridSpan w:val="3"/>
          </w:tcPr>
          <w:p w:rsidR="008C1FD7" w:rsidRPr="00B61533" w:rsidRDefault="008C1FD7" w:rsidP="00B61533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</w:tc>
      </w:tr>
      <w:tr w:rsidR="005A63E8" w:rsidRPr="005A63E8">
        <w:tc>
          <w:tcPr>
            <w:tcW w:w="1158" w:type="dxa"/>
          </w:tcPr>
          <w:p w:rsidR="00287A1C" w:rsidRPr="005A63E8" w:rsidRDefault="00287A1C" w:rsidP="00CB1CFD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87A1C" w:rsidRPr="005A63E8" w:rsidRDefault="00287A1C" w:rsidP="00CB1CF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87A1C" w:rsidRPr="00B61533" w:rsidRDefault="00287A1C" w:rsidP="00CB1CFD">
            <w:pPr>
              <w:rPr>
                <w:rFonts w:ascii="Cambria" w:hAnsi="Cambria"/>
                <w:b/>
                <w:color w:val="A6A6A6"/>
                <w:sz w:val="28"/>
                <w:szCs w:val="28"/>
              </w:rPr>
            </w:pPr>
          </w:p>
          <w:p w:rsidR="00287A1C" w:rsidRPr="005A63E8" w:rsidRDefault="00287A1C" w:rsidP="00CB1CFD">
            <w:pPr>
              <w:rPr>
                <w:rFonts w:ascii="Cambria" w:hAnsi="Cambria"/>
                <w:b/>
                <w:color w:val="A6A6A6"/>
                <w:sz w:val="24"/>
                <w:szCs w:val="24"/>
              </w:rPr>
            </w:pPr>
          </w:p>
        </w:tc>
      </w:tr>
      <w:tr w:rsidR="00287A1C" w:rsidRPr="005A63E8">
        <w:tc>
          <w:tcPr>
            <w:tcW w:w="1158" w:type="dxa"/>
          </w:tcPr>
          <w:p w:rsidR="002E7C02" w:rsidRPr="005A63E8" w:rsidRDefault="002E7C02" w:rsidP="00CB1CF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2E7C02" w:rsidRPr="005A63E8" w:rsidRDefault="002E7C02" w:rsidP="00CB1CF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E7C02" w:rsidRPr="005A63E8" w:rsidRDefault="002E7C02" w:rsidP="00CB1CFD">
            <w:pPr>
              <w:rPr>
                <w:rFonts w:ascii="Cambria" w:hAnsi="Cambria"/>
                <w:b/>
                <w:sz w:val="24"/>
                <w:szCs w:val="24"/>
              </w:rPr>
            </w:pPr>
            <w:r w:rsidRPr="005A63E8">
              <w:rPr>
                <w:rFonts w:ascii="Cambria" w:hAnsi="Cambria"/>
                <w:b/>
                <w:sz w:val="24"/>
                <w:szCs w:val="24"/>
              </w:rPr>
              <w:t xml:space="preserve">Ρόδος  </w:t>
            </w:r>
            <w:r w:rsidR="00CB5987">
              <w:rPr>
                <w:rFonts w:ascii="Cambria" w:hAnsi="Cambria"/>
                <w:b/>
                <w:sz w:val="24"/>
                <w:szCs w:val="24"/>
              </w:rPr>
              <w:t>01</w:t>
            </w:r>
            <w:r w:rsidRPr="005A63E8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B61533"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CB5987"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5A63E8">
              <w:rPr>
                <w:rFonts w:ascii="Cambria" w:hAnsi="Cambria"/>
                <w:b/>
                <w:sz w:val="24"/>
                <w:szCs w:val="24"/>
              </w:rPr>
              <w:t>/20</w:t>
            </w:r>
            <w:r w:rsidR="00B61533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</w:tr>
      <w:tr w:rsidR="00287A1C" w:rsidRPr="005A63E8">
        <w:tc>
          <w:tcPr>
            <w:tcW w:w="1158" w:type="dxa"/>
          </w:tcPr>
          <w:p w:rsidR="002E7C02" w:rsidRPr="005A63E8" w:rsidRDefault="002E7C02" w:rsidP="00CB1CF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2E7C02" w:rsidRPr="005A63E8" w:rsidRDefault="002E7C02" w:rsidP="00CB1CFD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3363" w:type="dxa"/>
          </w:tcPr>
          <w:p w:rsidR="002E7C02" w:rsidRPr="00941528" w:rsidRDefault="00762216" w:rsidP="00CB1CFD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Αρ. Πρωτ. : </w:t>
            </w:r>
            <w:r w:rsidR="00CB5987">
              <w:rPr>
                <w:rFonts w:ascii="Cambria" w:hAnsi="Cambria"/>
                <w:b/>
                <w:sz w:val="24"/>
                <w:szCs w:val="24"/>
              </w:rPr>
              <w:t>1480</w:t>
            </w:r>
          </w:p>
        </w:tc>
      </w:tr>
      <w:tr w:rsidR="00287A1C" w:rsidRPr="005A63E8">
        <w:tc>
          <w:tcPr>
            <w:tcW w:w="1158" w:type="dxa"/>
          </w:tcPr>
          <w:p w:rsidR="002E7C02" w:rsidRPr="005A63E8" w:rsidRDefault="002E7C02" w:rsidP="00CB1CF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2E7C02" w:rsidRPr="005A63E8" w:rsidRDefault="002E7C02" w:rsidP="00CB1CFD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3363" w:type="dxa"/>
          </w:tcPr>
          <w:p w:rsidR="002E7C02" w:rsidRPr="005A63E8" w:rsidRDefault="002E7C02" w:rsidP="00CB1CFD">
            <w:pPr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5A63E8" w:rsidRPr="005A63E8">
        <w:tc>
          <w:tcPr>
            <w:tcW w:w="1158" w:type="dxa"/>
          </w:tcPr>
          <w:p w:rsidR="00287A1C" w:rsidRPr="005A63E8" w:rsidRDefault="00287A1C" w:rsidP="00CB1CF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" w:type="dxa"/>
          </w:tcPr>
          <w:p w:rsidR="00287A1C" w:rsidRPr="005A63E8" w:rsidRDefault="00287A1C" w:rsidP="00CB1CFD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3363" w:type="dxa"/>
          </w:tcPr>
          <w:p w:rsidR="00287A1C" w:rsidRPr="005A63E8" w:rsidRDefault="00287A1C" w:rsidP="00CB1CFD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:rsidR="005A63E8" w:rsidRPr="005A63E8" w:rsidRDefault="005A63E8" w:rsidP="00CB1CFD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  <w:tr w:rsidR="005A63E8" w:rsidRPr="005A63E8">
        <w:tc>
          <w:tcPr>
            <w:tcW w:w="1158" w:type="dxa"/>
          </w:tcPr>
          <w:p w:rsidR="00287A1C" w:rsidRPr="005A63E8" w:rsidRDefault="00B61533" w:rsidP="00CB1CF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ΠΡΟΣ : </w:t>
            </w:r>
          </w:p>
        </w:tc>
        <w:tc>
          <w:tcPr>
            <w:tcW w:w="3788" w:type="dxa"/>
            <w:gridSpan w:val="2"/>
          </w:tcPr>
          <w:p w:rsidR="00287A1C" w:rsidRPr="00762216" w:rsidRDefault="00B61533" w:rsidP="00CB1C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ΓΡΑΦΕΙΑ</w:t>
            </w:r>
          </w:p>
        </w:tc>
      </w:tr>
      <w:tr w:rsidR="005A63E8" w:rsidRPr="005A63E8">
        <w:tc>
          <w:tcPr>
            <w:tcW w:w="1158" w:type="dxa"/>
          </w:tcPr>
          <w:p w:rsidR="00287A1C" w:rsidRPr="005A63E8" w:rsidRDefault="00287A1C" w:rsidP="00CB1CF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788" w:type="dxa"/>
            <w:gridSpan w:val="2"/>
          </w:tcPr>
          <w:p w:rsidR="00287A1C" w:rsidRDefault="00B61533" w:rsidP="00CB1C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ΓΥΜΝΑΣΙΑ</w:t>
            </w:r>
          </w:p>
          <w:p w:rsidR="00B61533" w:rsidRDefault="00B61533" w:rsidP="00CB1C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ΛΥΚΕΙΑ</w:t>
            </w:r>
          </w:p>
          <w:p w:rsidR="00B61533" w:rsidRPr="00A77729" w:rsidRDefault="00B61533" w:rsidP="00CB1C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ΕΠΑΛ</w:t>
            </w:r>
          </w:p>
        </w:tc>
      </w:tr>
    </w:tbl>
    <w:p w:rsidR="00F66616" w:rsidRPr="00036D60" w:rsidRDefault="0058606D">
      <w:r w:rsidRPr="00F6661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45pt;width:162pt;height:99pt;z-index:251657216;mso-position-horizontal-relative:text;mso-position-vertical-relative:text;mso-width-relative:margin;mso-height-relative:margin" stroked="f">
            <v:textbox style="mso-next-textbox:#_x0000_s1026">
              <w:txbxContent>
                <w:p w:rsidR="00CB1CFD" w:rsidRDefault="00DE4362" w:rsidP="001A314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85825"/>
                        <wp:effectExtent l="19050" t="0" r="0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3143" w:rsidRPr="001A3143" w:rsidRDefault="001A3143" w:rsidP="00CB1CFD">
                  <w:pPr>
                    <w:rPr>
                      <w:lang w:val="en-US"/>
                    </w:rPr>
                  </w:pPr>
                </w:p>
                <w:p w:rsidR="002509DC" w:rsidRPr="001A3143" w:rsidRDefault="001A3143" w:rsidP="001A3143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2509DC" w:rsidRDefault="002509DC" w:rsidP="00F66616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</w:pPr>
                </w:p>
                <w:p w:rsidR="002509DC" w:rsidRDefault="002509DC" w:rsidP="00F66616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</w:pPr>
                </w:p>
                <w:p w:rsidR="002509DC" w:rsidRDefault="002509DC" w:rsidP="00F66616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</w:pPr>
                </w:p>
                <w:p w:rsidR="002509DC" w:rsidRDefault="002509DC" w:rsidP="00F66616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  <w:lang w:val="en-US"/>
                    </w:rPr>
                  </w:pPr>
                </w:p>
                <w:p w:rsidR="007B70B7" w:rsidRPr="00671C5A" w:rsidRDefault="00F66616" w:rsidP="00F66616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</w:pP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ΠΕΡΙΦΕΡΕΙΑΚΗ</w:t>
                  </w:r>
                  <w:r w:rsidR="005A63E8"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F66616" w:rsidRPr="00671C5A" w:rsidRDefault="00F66616" w:rsidP="00F66616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</w:pP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Δ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>/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ΝΣΗ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Π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>/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ΘΜΙΑΣ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&amp;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Δ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>/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ΘΜΙΑΣ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ΕΚΠ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>/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ΣΗΣ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ΝΟΤΙΟΥ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ΑΙΓΑΙΟΥ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Δ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>/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ΝΣΗ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Δ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>/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ΘΜΙΑΣ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ΕΚΠ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>/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ΣΗΣ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ΔΩΔΕΚΑΝΗΣΟΥ</w:t>
                  </w:r>
                </w:p>
              </w:txbxContent>
            </v:textbox>
          </v:shape>
        </w:pict>
      </w:r>
    </w:p>
    <w:p w:rsidR="00F66616" w:rsidRPr="00036D60" w:rsidRDefault="00F66616"/>
    <w:p w:rsidR="00F66616" w:rsidRPr="00036D60" w:rsidRDefault="00F66616"/>
    <w:p w:rsidR="00F66616" w:rsidRPr="00036D60" w:rsidRDefault="00DE4362">
      <w:r>
        <w:rPr>
          <w:noProof/>
        </w:rPr>
        <w:drawing>
          <wp:inline distT="0" distB="0" distL="0" distR="0">
            <wp:extent cx="1828800" cy="933450"/>
            <wp:effectExtent l="19050" t="0" r="0" b="0"/>
            <wp:docPr id="1" name="Εικόνα 1" descr="logotypo_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o_ypept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16" w:rsidRPr="00036D60" w:rsidRDefault="001A3143">
      <w:r>
        <w:rPr>
          <w:noProof/>
        </w:rPr>
        <w:pict>
          <v:shape id="_x0000_s1028" type="#_x0000_t202" style="position:absolute;margin-left:-1in;margin-top:-.05pt;width:270pt;height:1in;z-index:251658240;mso-width-relative:margin;mso-height-relative:margin" stroked="f">
            <v:textbox style="mso-next-textbox:#_x0000_s1028">
              <w:txbxContent>
                <w:p w:rsidR="00EC6D2E" w:rsidRDefault="00EC6D2E" w:rsidP="001A3143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</w:rPr>
                  </w:pP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ΠΕΡΙΦΕΡΕΙΑΚΗ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="001A3143">
                    <w:rPr>
                      <w:b/>
                      <w:color w:val="595959"/>
                      <w:sz w:val="22"/>
                      <w:szCs w:val="22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Δ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>/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ΝΣΗ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="001A3143">
                    <w:rPr>
                      <w:b/>
                      <w:color w:val="595959"/>
                      <w:sz w:val="22"/>
                      <w:szCs w:val="22"/>
                    </w:rPr>
                    <w:t>Α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>/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ΘΜΙΑΣ</w:t>
                  </w:r>
                  <w:r w:rsidR="001A3143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="001A3143">
                    <w:rPr>
                      <w:b/>
                      <w:color w:val="595959"/>
                      <w:sz w:val="22"/>
                      <w:szCs w:val="22"/>
                    </w:rPr>
                    <w:t xml:space="preserve"> &amp;  Β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>/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ΘΜΙΑΣ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ΕΚΠ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>/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ΣΗΣ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ΝΟΤΙΟΥ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ΑΙΓΑΙΟΥ</w:t>
                  </w:r>
                  <w:r w:rsidRPr="00D04450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Δ</w:t>
                  </w:r>
                  <w:r w:rsidRPr="00D04450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>/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ΝΣΗ</w:t>
                  </w:r>
                  <w:r w:rsidRPr="00D04450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Δ</w:t>
                  </w:r>
                  <w:r w:rsidRPr="00D04450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>/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ΘΜΙΑΣ</w:t>
                  </w:r>
                  <w:r w:rsidRPr="00D04450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ΕΚΠ</w:t>
                  </w:r>
                  <w:r w:rsidRPr="00D04450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>/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ΣΗΣ</w:t>
                  </w:r>
                  <w:r w:rsidRPr="00D04450"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Pr="00671C5A">
                    <w:rPr>
                      <w:b/>
                      <w:color w:val="595959"/>
                      <w:sz w:val="22"/>
                      <w:szCs w:val="22"/>
                    </w:rPr>
                    <w:t>ΔΩΔΕΚΑΝΗΣΟΥ</w:t>
                  </w:r>
                </w:p>
                <w:p w:rsidR="001A3143" w:rsidRPr="00D04450" w:rsidRDefault="001A3143" w:rsidP="001A3143">
                  <w:pPr>
                    <w:jc w:val="center"/>
                    <w:rPr>
                      <w:b/>
                      <w:color w:val="595959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F66616" w:rsidRPr="00036D60" w:rsidRDefault="00F66616"/>
    <w:p w:rsidR="00F66616" w:rsidRPr="00036D60" w:rsidRDefault="00F66616"/>
    <w:p w:rsidR="00ED27E0" w:rsidRPr="00036D60" w:rsidRDefault="00ED27E0"/>
    <w:p w:rsidR="00F66616" w:rsidRPr="008C1FD7" w:rsidRDefault="00F66616"/>
    <w:tbl>
      <w:tblPr>
        <w:tblpPr w:leftFromText="180" w:rightFromText="180" w:vertAnchor="page" w:horzAnchor="page" w:tblpX="901" w:tblpY="5221"/>
        <w:tblW w:w="0" w:type="auto"/>
        <w:tblLook w:val="04A0"/>
      </w:tblPr>
      <w:tblGrid>
        <w:gridCol w:w="1642"/>
        <w:gridCol w:w="283"/>
        <w:gridCol w:w="2813"/>
      </w:tblGrid>
      <w:tr w:rsidR="005A63E8" w:rsidRPr="005A63E8">
        <w:tc>
          <w:tcPr>
            <w:tcW w:w="1642" w:type="dxa"/>
          </w:tcPr>
          <w:p w:rsidR="005A63E8" w:rsidRPr="005A63E8" w:rsidRDefault="005A63E8" w:rsidP="00EC6D2E">
            <w:pPr>
              <w:rPr>
                <w:rFonts w:ascii="Cambria" w:hAnsi="Cambria"/>
                <w:sz w:val="22"/>
                <w:szCs w:val="22"/>
              </w:rPr>
            </w:pPr>
            <w:r w:rsidRPr="005A63E8">
              <w:rPr>
                <w:rFonts w:ascii="Cambria" w:hAnsi="Cambria"/>
                <w:sz w:val="22"/>
                <w:szCs w:val="22"/>
              </w:rPr>
              <w:t>Ταχ.  Δ/νση</w:t>
            </w:r>
          </w:p>
        </w:tc>
        <w:tc>
          <w:tcPr>
            <w:tcW w:w="283" w:type="dxa"/>
          </w:tcPr>
          <w:p w:rsidR="005A63E8" w:rsidRPr="005A63E8" w:rsidRDefault="005A63E8" w:rsidP="00EC6D2E">
            <w:pPr>
              <w:rPr>
                <w:rFonts w:ascii="Cambria" w:hAnsi="Cambria"/>
                <w:sz w:val="22"/>
                <w:szCs w:val="22"/>
              </w:rPr>
            </w:pPr>
            <w:r w:rsidRPr="005A63E8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13" w:type="dxa"/>
          </w:tcPr>
          <w:p w:rsidR="005A63E8" w:rsidRPr="005A63E8" w:rsidRDefault="005A63E8" w:rsidP="00EC6D2E">
            <w:pPr>
              <w:rPr>
                <w:rFonts w:ascii="Cambria" w:hAnsi="Cambria"/>
                <w:sz w:val="22"/>
                <w:szCs w:val="22"/>
              </w:rPr>
            </w:pPr>
            <w:r w:rsidRPr="005A63E8">
              <w:rPr>
                <w:rFonts w:ascii="Cambria" w:hAnsi="Cambria"/>
                <w:sz w:val="22"/>
                <w:szCs w:val="22"/>
              </w:rPr>
              <w:t>Κλαυδίου Πέππερ</w:t>
            </w:r>
          </w:p>
        </w:tc>
      </w:tr>
      <w:tr w:rsidR="005A63E8" w:rsidRPr="005A63E8">
        <w:tc>
          <w:tcPr>
            <w:tcW w:w="1642" w:type="dxa"/>
          </w:tcPr>
          <w:p w:rsidR="005A63E8" w:rsidRPr="005A63E8" w:rsidRDefault="005A63E8" w:rsidP="00EC6D2E">
            <w:pPr>
              <w:rPr>
                <w:rFonts w:ascii="Cambria" w:hAnsi="Cambria"/>
                <w:sz w:val="22"/>
                <w:szCs w:val="22"/>
              </w:rPr>
            </w:pPr>
            <w:r w:rsidRPr="005A63E8">
              <w:rPr>
                <w:rFonts w:ascii="Cambria" w:hAnsi="Cambria"/>
                <w:sz w:val="22"/>
                <w:szCs w:val="22"/>
              </w:rPr>
              <w:t>Ταχ. Κώδ</w:t>
            </w:r>
            <w:r w:rsidRPr="005A63E8">
              <w:rPr>
                <w:rFonts w:ascii="Cambria" w:hAnsi="Cambria"/>
                <w:sz w:val="22"/>
                <w:szCs w:val="22"/>
              </w:rPr>
              <w:t>ι</w:t>
            </w:r>
            <w:r w:rsidRPr="005A63E8">
              <w:rPr>
                <w:rFonts w:ascii="Cambria" w:hAnsi="Cambria"/>
                <w:sz w:val="22"/>
                <w:szCs w:val="22"/>
              </w:rPr>
              <w:t>κας</w:t>
            </w:r>
          </w:p>
        </w:tc>
        <w:tc>
          <w:tcPr>
            <w:tcW w:w="283" w:type="dxa"/>
          </w:tcPr>
          <w:p w:rsidR="005A63E8" w:rsidRPr="005A63E8" w:rsidRDefault="005A63E8" w:rsidP="00EC6D2E">
            <w:pPr>
              <w:rPr>
                <w:rFonts w:ascii="Cambria" w:hAnsi="Cambria"/>
                <w:sz w:val="22"/>
                <w:szCs w:val="22"/>
              </w:rPr>
            </w:pPr>
            <w:r w:rsidRPr="005A63E8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13" w:type="dxa"/>
          </w:tcPr>
          <w:p w:rsidR="005A63E8" w:rsidRPr="005A63E8" w:rsidRDefault="005A63E8" w:rsidP="00EC6D2E">
            <w:pPr>
              <w:rPr>
                <w:rFonts w:ascii="Cambria" w:hAnsi="Cambria"/>
                <w:sz w:val="22"/>
                <w:szCs w:val="22"/>
              </w:rPr>
            </w:pPr>
            <w:r w:rsidRPr="005A63E8">
              <w:rPr>
                <w:rFonts w:ascii="Cambria" w:hAnsi="Cambria"/>
                <w:sz w:val="22"/>
                <w:szCs w:val="22"/>
              </w:rPr>
              <w:t>851 00 Ρόδος</w:t>
            </w:r>
          </w:p>
        </w:tc>
      </w:tr>
      <w:tr w:rsidR="005A63E8" w:rsidRPr="005A63E8">
        <w:tc>
          <w:tcPr>
            <w:tcW w:w="1642" w:type="dxa"/>
          </w:tcPr>
          <w:p w:rsidR="005A63E8" w:rsidRPr="005A63E8" w:rsidRDefault="005A63E8" w:rsidP="00EC6D2E">
            <w:pPr>
              <w:rPr>
                <w:rFonts w:ascii="Cambria" w:hAnsi="Cambria"/>
                <w:sz w:val="22"/>
                <w:szCs w:val="22"/>
              </w:rPr>
            </w:pPr>
            <w:r w:rsidRPr="005A63E8">
              <w:rPr>
                <w:rFonts w:ascii="Cambria" w:hAnsi="Cambria"/>
                <w:sz w:val="22"/>
                <w:szCs w:val="22"/>
              </w:rPr>
              <w:t>Πληροφορ</w:t>
            </w:r>
            <w:r w:rsidRPr="005A63E8">
              <w:rPr>
                <w:rFonts w:ascii="Cambria" w:hAnsi="Cambria"/>
                <w:sz w:val="22"/>
                <w:szCs w:val="22"/>
              </w:rPr>
              <w:t>ί</w:t>
            </w:r>
            <w:r w:rsidRPr="005A63E8">
              <w:rPr>
                <w:rFonts w:ascii="Cambria" w:hAnsi="Cambria"/>
                <w:sz w:val="22"/>
                <w:szCs w:val="22"/>
              </w:rPr>
              <w:t>ες</w:t>
            </w:r>
          </w:p>
        </w:tc>
        <w:tc>
          <w:tcPr>
            <w:tcW w:w="283" w:type="dxa"/>
          </w:tcPr>
          <w:p w:rsidR="005A63E8" w:rsidRPr="005A63E8" w:rsidRDefault="005A63E8" w:rsidP="00EC6D2E">
            <w:pPr>
              <w:rPr>
                <w:rFonts w:ascii="Cambria" w:hAnsi="Cambria"/>
                <w:sz w:val="22"/>
                <w:szCs w:val="22"/>
              </w:rPr>
            </w:pPr>
            <w:r w:rsidRPr="005A63E8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13" w:type="dxa"/>
          </w:tcPr>
          <w:p w:rsidR="005A63E8" w:rsidRPr="004A27C2" w:rsidRDefault="007532CC" w:rsidP="00EC6D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Ελβάνογλου Βασίλειος</w:t>
            </w:r>
          </w:p>
        </w:tc>
      </w:tr>
      <w:tr w:rsidR="005A63E8" w:rsidRPr="005A63E8">
        <w:tc>
          <w:tcPr>
            <w:tcW w:w="1642" w:type="dxa"/>
          </w:tcPr>
          <w:p w:rsidR="005A63E8" w:rsidRPr="005A63E8" w:rsidRDefault="005A63E8" w:rsidP="00EC6D2E">
            <w:pPr>
              <w:rPr>
                <w:rFonts w:ascii="Cambria" w:hAnsi="Cambria"/>
                <w:sz w:val="22"/>
                <w:szCs w:val="22"/>
              </w:rPr>
            </w:pPr>
            <w:r w:rsidRPr="005A63E8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283" w:type="dxa"/>
          </w:tcPr>
          <w:p w:rsidR="005A63E8" w:rsidRPr="005A63E8" w:rsidRDefault="005A63E8" w:rsidP="00EC6D2E">
            <w:pPr>
              <w:rPr>
                <w:rFonts w:ascii="Cambria" w:hAnsi="Cambria"/>
                <w:sz w:val="22"/>
                <w:szCs w:val="22"/>
              </w:rPr>
            </w:pPr>
            <w:r w:rsidRPr="005A63E8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13" w:type="dxa"/>
          </w:tcPr>
          <w:p w:rsidR="005A63E8" w:rsidRPr="005A63E8" w:rsidRDefault="0058606D" w:rsidP="00EC6D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22410- 5583</w:t>
            </w:r>
            <w:r w:rsidR="007532CC">
              <w:rPr>
                <w:rFonts w:ascii="Cambria" w:hAnsi="Cambria"/>
                <w:sz w:val="22"/>
                <w:szCs w:val="22"/>
              </w:rPr>
              <w:t>8</w:t>
            </w:r>
          </w:p>
        </w:tc>
      </w:tr>
      <w:tr w:rsidR="005A63E8" w:rsidRPr="005A63E8">
        <w:tc>
          <w:tcPr>
            <w:tcW w:w="1642" w:type="dxa"/>
          </w:tcPr>
          <w:p w:rsidR="005A63E8" w:rsidRPr="005A63E8" w:rsidRDefault="005A63E8" w:rsidP="00EC6D2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5A63E8">
              <w:rPr>
                <w:rFonts w:ascii="Cambria" w:hAnsi="Cambria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83" w:type="dxa"/>
          </w:tcPr>
          <w:p w:rsidR="005A63E8" w:rsidRPr="005A63E8" w:rsidRDefault="005A63E8" w:rsidP="00EC6D2E">
            <w:pPr>
              <w:rPr>
                <w:rFonts w:ascii="Cambria" w:hAnsi="Cambria"/>
                <w:sz w:val="22"/>
                <w:szCs w:val="22"/>
              </w:rPr>
            </w:pPr>
            <w:r w:rsidRPr="005A63E8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13" w:type="dxa"/>
          </w:tcPr>
          <w:p w:rsidR="005A63E8" w:rsidRPr="005A63E8" w:rsidRDefault="0058606D" w:rsidP="00EC6D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oikothem</w:t>
            </w:r>
            <w:r w:rsidR="005A63E8" w:rsidRPr="005A63E8">
              <w:rPr>
                <w:rFonts w:ascii="Cambria" w:hAnsi="Cambria"/>
                <w:sz w:val="22"/>
                <w:szCs w:val="22"/>
              </w:rPr>
              <w:t>@</w:t>
            </w:r>
            <w:r w:rsidR="005A63E8" w:rsidRPr="005A63E8">
              <w:rPr>
                <w:rFonts w:ascii="Cambria" w:hAnsi="Cambria"/>
                <w:sz w:val="22"/>
                <w:szCs w:val="22"/>
                <w:lang w:val="en-US"/>
              </w:rPr>
              <w:t>dide</w:t>
            </w:r>
            <w:r w:rsidR="005A63E8" w:rsidRPr="005A63E8">
              <w:rPr>
                <w:rFonts w:ascii="Cambria" w:hAnsi="Cambria"/>
                <w:sz w:val="22"/>
                <w:szCs w:val="22"/>
              </w:rPr>
              <w:t>.</w:t>
            </w:r>
            <w:r w:rsidR="005A63E8" w:rsidRPr="005A63E8">
              <w:rPr>
                <w:rFonts w:ascii="Cambria" w:hAnsi="Cambria"/>
                <w:sz w:val="22"/>
                <w:szCs w:val="22"/>
                <w:lang w:val="en-US"/>
              </w:rPr>
              <w:t>dod</w:t>
            </w:r>
            <w:r w:rsidR="005A63E8" w:rsidRPr="005A63E8">
              <w:rPr>
                <w:rFonts w:ascii="Cambria" w:hAnsi="Cambria"/>
                <w:sz w:val="22"/>
                <w:szCs w:val="22"/>
              </w:rPr>
              <w:t>.</w:t>
            </w:r>
            <w:r w:rsidR="005A63E8" w:rsidRPr="005A63E8">
              <w:rPr>
                <w:rFonts w:ascii="Cambria" w:hAnsi="Cambria"/>
                <w:sz w:val="22"/>
                <w:szCs w:val="22"/>
                <w:lang w:val="en-US"/>
              </w:rPr>
              <w:t>sch</w:t>
            </w:r>
            <w:r w:rsidR="005A63E8" w:rsidRPr="005A63E8">
              <w:rPr>
                <w:rFonts w:ascii="Cambria" w:hAnsi="Cambria"/>
                <w:sz w:val="22"/>
                <w:szCs w:val="22"/>
              </w:rPr>
              <w:t>.</w:t>
            </w:r>
            <w:r w:rsidR="005A63E8" w:rsidRPr="005A63E8">
              <w:rPr>
                <w:rFonts w:ascii="Cambria" w:hAnsi="Cambria"/>
                <w:sz w:val="22"/>
                <w:szCs w:val="22"/>
                <w:lang w:val="en-US"/>
              </w:rPr>
              <w:t>gr</w:t>
            </w:r>
          </w:p>
        </w:tc>
      </w:tr>
    </w:tbl>
    <w:p w:rsidR="00EC6D2E" w:rsidRDefault="00EC6D2E" w:rsidP="00EC6D2E">
      <w:pPr>
        <w:rPr>
          <w:lang w:val="en-US"/>
        </w:rPr>
      </w:pPr>
    </w:p>
    <w:p w:rsidR="005A784F" w:rsidRPr="00EC6D2E" w:rsidRDefault="005A784F">
      <w:pPr>
        <w:rPr>
          <w:lang w:val="en-US"/>
        </w:rPr>
      </w:pPr>
    </w:p>
    <w:p w:rsidR="00036D60" w:rsidRPr="00EC6D2E" w:rsidRDefault="00036D60">
      <w:pPr>
        <w:rPr>
          <w:lang w:val="en-US"/>
        </w:rPr>
      </w:pPr>
    </w:p>
    <w:p w:rsidR="0058606D" w:rsidRPr="00EC6D2E" w:rsidRDefault="0058606D" w:rsidP="00036D60">
      <w:pPr>
        <w:rPr>
          <w:b/>
          <w:sz w:val="24"/>
          <w:szCs w:val="24"/>
          <w:lang w:val="en-US"/>
        </w:rPr>
      </w:pPr>
    </w:p>
    <w:p w:rsidR="0058606D" w:rsidRPr="00EC6D2E" w:rsidRDefault="0058606D" w:rsidP="00036D60">
      <w:pPr>
        <w:rPr>
          <w:b/>
          <w:sz w:val="24"/>
          <w:szCs w:val="24"/>
          <w:lang w:val="en-US"/>
        </w:rPr>
      </w:pPr>
    </w:p>
    <w:p w:rsidR="0058606D" w:rsidRPr="00EC6D2E" w:rsidRDefault="0058606D" w:rsidP="00036D60">
      <w:pPr>
        <w:rPr>
          <w:b/>
          <w:sz w:val="24"/>
          <w:szCs w:val="24"/>
          <w:lang w:val="en-US"/>
        </w:rPr>
      </w:pPr>
    </w:p>
    <w:p w:rsidR="0058606D" w:rsidRPr="00EC6D2E" w:rsidRDefault="0058606D" w:rsidP="00036D60">
      <w:pPr>
        <w:rPr>
          <w:b/>
          <w:sz w:val="24"/>
          <w:szCs w:val="24"/>
          <w:lang w:val="en-US"/>
        </w:rPr>
      </w:pPr>
    </w:p>
    <w:p w:rsidR="0058606D" w:rsidRPr="00EC6D2E" w:rsidRDefault="0058606D" w:rsidP="00036D60">
      <w:pPr>
        <w:rPr>
          <w:b/>
          <w:sz w:val="24"/>
          <w:szCs w:val="24"/>
          <w:lang w:val="en-US"/>
        </w:rPr>
      </w:pPr>
    </w:p>
    <w:p w:rsidR="00722B7F" w:rsidRDefault="00036D60" w:rsidP="00036D60">
      <w:pPr>
        <w:rPr>
          <w:b/>
          <w:sz w:val="24"/>
          <w:szCs w:val="24"/>
        </w:rPr>
      </w:pPr>
      <w:r w:rsidRPr="00036D60">
        <w:rPr>
          <w:b/>
          <w:sz w:val="24"/>
          <w:szCs w:val="24"/>
        </w:rPr>
        <w:t>ΘΕΜΑ:</w:t>
      </w:r>
      <w:r w:rsidR="003E5565" w:rsidRPr="003E5565">
        <w:rPr>
          <w:b/>
          <w:sz w:val="24"/>
          <w:szCs w:val="24"/>
        </w:rPr>
        <w:t xml:space="preserve"> </w:t>
      </w:r>
      <w:r w:rsidR="00535F2B">
        <w:rPr>
          <w:b/>
          <w:sz w:val="24"/>
          <w:szCs w:val="24"/>
        </w:rPr>
        <w:t>«</w:t>
      </w:r>
      <w:r w:rsidR="007532CC">
        <w:rPr>
          <w:b/>
          <w:sz w:val="24"/>
          <w:szCs w:val="24"/>
        </w:rPr>
        <w:t>Παρέχονται πληροφορίες</w:t>
      </w:r>
      <w:r w:rsidR="003E5565">
        <w:rPr>
          <w:b/>
          <w:sz w:val="24"/>
          <w:szCs w:val="24"/>
        </w:rPr>
        <w:t>»</w:t>
      </w:r>
    </w:p>
    <w:p w:rsidR="001A3143" w:rsidRDefault="001A3143" w:rsidP="00B61533">
      <w:pPr>
        <w:ind w:left="2880" w:hanging="2880"/>
        <w:rPr>
          <w:b/>
          <w:sz w:val="24"/>
          <w:szCs w:val="24"/>
        </w:rPr>
      </w:pPr>
    </w:p>
    <w:p w:rsidR="00FB3C06" w:rsidRPr="00FB3C06" w:rsidRDefault="00B61533" w:rsidP="00B61533">
      <w:pPr>
        <w:ind w:left="900" w:firstLine="540"/>
        <w:jc w:val="both"/>
        <w:rPr>
          <w:sz w:val="24"/>
          <w:szCs w:val="24"/>
        </w:rPr>
      </w:pPr>
      <w:r w:rsidRPr="00B61533">
        <w:rPr>
          <w:sz w:val="24"/>
          <w:szCs w:val="24"/>
        </w:rPr>
        <w:t xml:space="preserve">Σας </w:t>
      </w:r>
      <w:r w:rsidR="007532CC">
        <w:rPr>
          <w:sz w:val="24"/>
          <w:szCs w:val="24"/>
        </w:rPr>
        <w:t xml:space="preserve">ενημερώνουμε </w:t>
      </w:r>
      <w:r w:rsidR="00CB5987">
        <w:rPr>
          <w:sz w:val="24"/>
          <w:szCs w:val="24"/>
        </w:rPr>
        <w:t xml:space="preserve">ότι σχετικά με </w:t>
      </w:r>
      <w:r w:rsidR="007A26CB">
        <w:rPr>
          <w:sz w:val="24"/>
          <w:szCs w:val="24"/>
        </w:rPr>
        <w:t xml:space="preserve">το αρχείο για </w:t>
      </w:r>
      <w:r w:rsidR="00CB5987">
        <w:rPr>
          <w:sz w:val="24"/>
          <w:szCs w:val="24"/>
        </w:rPr>
        <w:t>την</w:t>
      </w:r>
      <w:r w:rsidR="007A26CB">
        <w:rPr>
          <w:sz w:val="24"/>
          <w:szCs w:val="24"/>
        </w:rPr>
        <w:t xml:space="preserve"> </w:t>
      </w:r>
      <w:r w:rsidR="00CB5987">
        <w:rPr>
          <w:sz w:val="24"/>
          <w:szCs w:val="24"/>
        </w:rPr>
        <w:t xml:space="preserve"> Ενιαία Αρχή Πληρωμών (Αρ. Πρωτ: 1396/25/02/2010), προσωρινά, δε θα κάνετε καμία ενέργεια, γιατί γίνεται προσπάθεια από τη διεύθυνση για τη συλλογή στοιχείων και τη συμπλήρωση του πίνακα, ώστε να αποσταλεί σε εσάς ολοκληρωμένος για έλεγχο των στοιχείων.  </w:t>
      </w:r>
    </w:p>
    <w:p w:rsidR="001A3143" w:rsidRDefault="001A3143" w:rsidP="00351C9B">
      <w:pPr>
        <w:ind w:left="2880" w:firstLine="720"/>
        <w:jc w:val="center"/>
        <w:rPr>
          <w:b/>
          <w:sz w:val="24"/>
          <w:szCs w:val="24"/>
        </w:rPr>
      </w:pPr>
    </w:p>
    <w:p w:rsidR="001A3143" w:rsidRDefault="001A3143" w:rsidP="00351C9B">
      <w:pPr>
        <w:ind w:left="2880" w:firstLine="720"/>
        <w:jc w:val="center"/>
        <w:rPr>
          <w:b/>
          <w:sz w:val="24"/>
          <w:szCs w:val="24"/>
        </w:rPr>
      </w:pPr>
    </w:p>
    <w:p w:rsidR="001A3143" w:rsidRDefault="001A3143" w:rsidP="00351C9B">
      <w:pPr>
        <w:ind w:left="2880" w:firstLine="720"/>
        <w:jc w:val="center"/>
        <w:rPr>
          <w:b/>
          <w:sz w:val="24"/>
          <w:szCs w:val="24"/>
        </w:rPr>
      </w:pPr>
    </w:p>
    <w:p w:rsidR="001A3143" w:rsidRDefault="001A3143" w:rsidP="00351C9B">
      <w:pPr>
        <w:ind w:left="2880" w:firstLine="720"/>
        <w:jc w:val="center"/>
        <w:rPr>
          <w:b/>
          <w:sz w:val="24"/>
          <w:szCs w:val="24"/>
        </w:rPr>
      </w:pPr>
    </w:p>
    <w:p w:rsidR="00036D60" w:rsidRPr="00036D60" w:rsidRDefault="00351C9B" w:rsidP="00351C9B">
      <w:pPr>
        <w:ind w:left="288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</w:t>
      </w:r>
      <w:r w:rsidR="00B61533">
        <w:rPr>
          <w:b/>
          <w:sz w:val="24"/>
          <w:szCs w:val="24"/>
        </w:rPr>
        <w:t>ΔΙΕΥΘΥΝΤΗΣ Δ.Ε. ΔΩΔΕΚΑΝΗΣΟΥ</w:t>
      </w:r>
    </w:p>
    <w:p w:rsidR="00036D60" w:rsidRPr="00036D60" w:rsidRDefault="00036D60" w:rsidP="00036D60">
      <w:pPr>
        <w:ind w:left="2880" w:firstLine="720"/>
        <w:jc w:val="center"/>
        <w:rPr>
          <w:b/>
          <w:sz w:val="24"/>
          <w:szCs w:val="24"/>
        </w:rPr>
      </w:pPr>
    </w:p>
    <w:p w:rsidR="00036D60" w:rsidRPr="00036D60" w:rsidRDefault="00036D60" w:rsidP="00036D60">
      <w:pPr>
        <w:ind w:left="2880" w:firstLine="720"/>
        <w:jc w:val="center"/>
        <w:rPr>
          <w:b/>
          <w:sz w:val="24"/>
          <w:szCs w:val="24"/>
        </w:rPr>
      </w:pPr>
    </w:p>
    <w:p w:rsidR="00036D60" w:rsidRPr="00036D60" w:rsidRDefault="00B61533" w:rsidP="00036D60">
      <w:pPr>
        <w:ind w:left="288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ΜΗΝΑΣ ΝΙΚΟΛΑΟΥ</w:t>
      </w:r>
    </w:p>
    <w:p w:rsidR="00036D60" w:rsidRDefault="00036D60">
      <w:pPr>
        <w:rPr>
          <w:b/>
          <w:sz w:val="24"/>
          <w:szCs w:val="24"/>
        </w:rPr>
      </w:pPr>
    </w:p>
    <w:p w:rsidR="00617011" w:rsidRDefault="00617011">
      <w:pPr>
        <w:rPr>
          <w:b/>
          <w:sz w:val="24"/>
          <w:szCs w:val="24"/>
        </w:rPr>
      </w:pPr>
    </w:p>
    <w:p w:rsidR="00617011" w:rsidRDefault="00617011">
      <w:pPr>
        <w:rPr>
          <w:b/>
          <w:sz w:val="24"/>
          <w:szCs w:val="24"/>
        </w:rPr>
      </w:pPr>
    </w:p>
    <w:p w:rsidR="00617011" w:rsidRDefault="00617011">
      <w:pPr>
        <w:rPr>
          <w:b/>
          <w:sz w:val="24"/>
          <w:szCs w:val="24"/>
        </w:rPr>
      </w:pPr>
    </w:p>
    <w:p w:rsidR="00B61533" w:rsidRDefault="00B61533">
      <w:pPr>
        <w:rPr>
          <w:b/>
          <w:sz w:val="24"/>
          <w:szCs w:val="24"/>
        </w:rPr>
      </w:pPr>
    </w:p>
    <w:sectPr w:rsidR="00B61533" w:rsidSect="00C85D06"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BC" w:rsidRDefault="00FA00BC" w:rsidP="00036D60">
      <w:r>
        <w:separator/>
      </w:r>
    </w:p>
  </w:endnote>
  <w:endnote w:type="continuationSeparator" w:id="1">
    <w:p w:rsidR="00FA00BC" w:rsidRDefault="00FA00BC" w:rsidP="0003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BC" w:rsidRDefault="00FA00BC" w:rsidP="00036D60">
      <w:r>
        <w:separator/>
      </w:r>
    </w:p>
  </w:footnote>
  <w:footnote w:type="continuationSeparator" w:id="1">
    <w:p w:rsidR="00FA00BC" w:rsidRDefault="00FA00BC" w:rsidP="00036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66616"/>
    <w:rsid w:val="0000569E"/>
    <w:rsid w:val="00036D60"/>
    <w:rsid w:val="0006623F"/>
    <w:rsid w:val="000673F5"/>
    <w:rsid w:val="000D27A8"/>
    <w:rsid w:val="000E0832"/>
    <w:rsid w:val="000E0FD3"/>
    <w:rsid w:val="00112E18"/>
    <w:rsid w:val="001A3143"/>
    <w:rsid w:val="001B4EFF"/>
    <w:rsid w:val="001C4AB3"/>
    <w:rsid w:val="002360C7"/>
    <w:rsid w:val="002509DC"/>
    <w:rsid w:val="00287A1C"/>
    <w:rsid w:val="002C5771"/>
    <w:rsid w:val="002D4BC3"/>
    <w:rsid w:val="002E7C02"/>
    <w:rsid w:val="003517C8"/>
    <w:rsid w:val="00351C9B"/>
    <w:rsid w:val="00374CBE"/>
    <w:rsid w:val="003A60AF"/>
    <w:rsid w:val="003D3554"/>
    <w:rsid w:val="003E5565"/>
    <w:rsid w:val="004A27C2"/>
    <w:rsid w:val="004A28D3"/>
    <w:rsid w:val="004A68BD"/>
    <w:rsid w:val="00535F2B"/>
    <w:rsid w:val="005507A3"/>
    <w:rsid w:val="00583B07"/>
    <w:rsid w:val="0058606D"/>
    <w:rsid w:val="005A63E8"/>
    <w:rsid w:val="005A784F"/>
    <w:rsid w:val="00607790"/>
    <w:rsid w:val="00614402"/>
    <w:rsid w:val="00617011"/>
    <w:rsid w:val="00663FFD"/>
    <w:rsid w:val="00671C5A"/>
    <w:rsid w:val="00687F32"/>
    <w:rsid w:val="006B03AE"/>
    <w:rsid w:val="00722B7F"/>
    <w:rsid w:val="00752866"/>
    <w:rsid w:val="007532CC"/>
    <w:rsid w:val="007536A2"/>
    <w:rsid w:val="00762216"/>
    <w:rsid w:val="007A0BE7"/>
    <w:rsid w:val="007A26CB"/>
    <w:rsid w:val="007B70B7"/>
    <w:rsid w:val="007E14EE"/>
    <w:rsid w:val="007F5039"/>
    <w:rsid w:val="0084357A"/>
    <w:rsid w:val="00864CBD"/>
    <w:rsid w:val="0086504E"/>
    <w:rsid w:val="00876E4C"/>
    <w:rsid w:val="008B1615"/>
    <w:rsid w:val="008C1FD7"/>
    <w:rsid w:val="008E1511"/>
    <w:rsid w:val="00941528"/>
    <w:rsid w:val="009A354D"/>
    <w:rsid w:val="009B026F"/>
    <w:rsid w:val="009B5B46"/>
    <w:rsid w:val="009C3E52"/>
    <w:rsid w:val="009F0AD6"/>
    <w:rsid w:val="00A419EE"/>
    <w:rsid w:val="00A64D05"/>
    <w:rsid w:val="00A77729"/>
    <w:rsid w:val="00AA38DF"/>
    <w:rsid w:val="00AC5268"/>
    <w:rsid w:val="00AF5927"/>
    <w:rsid w:val="00B00F6C"/>
    <w:rsid w:val="00B1121E"/>
    <w:rsid w:val="00B55DE9"/>
    <w:rsid w:val="00B61533"/>
    <w:rsid w:val="00B71F05"/>
    <w:rsid w:val="00B84CEA"/>
    <w:rsid w:val="00B8565F"/>
    <w:rsid w:val="00BA70B8"/>
    <w:rsid w:val="00BC538F"/>
    <w:rsid w:val="00BD797F"/>
    <w:rsid w:val="00C26CA2"/>
    <w:rsid w:val="00C85D06"/>
    <w:rsid w:val="00CB1CFD"/>
    <w:rsid w:val="00CB5987"/>
    <w:rsid w:val="00CC67D3"/>
    <w:rsid w:val="00D45177"/>
    <w:rsid w:val="00D66235"/>
    <w:rsid w:val="00D74FA3"/>
    <w:rsid w:val="00D92695"/>
    <w:rsid w:val="00D92FA8"/>
    <w:rsid w:val="00D96783"/>
    <w:rsid w:val="00DA3B8F"/>
    <w:rsid w:val="00DD683E"/>
    <w:rsid w:val="00DE4362"/>
    <w:rsid w:val="00E4169C"/>
    <w:rsid w:val="00E5792E"/>
    <w:rsid w:val="00EC6D2E"/>
    <w:rsid w:val="00ED27E0"/>
    <w:rsid w:val="00ED2AB4"/>
    <w:rsid w:val="00EE1169"/>
    <w:rsid w:val="00F02C2E"/>
    <w:rsid w:val="00F612F8"/>
    <w:rsid w:val="00F66616"/>
    <w:rsid w:val="00F81E1C"/>
    <w:rsid w:val="00FA00BC"/>
    <w:rsid w:val="00FB326C"/>
    <w:rsid w:val="00FB3C06"/>
    <w:rsid w:val="00FC7D67"/>
    <w:rsid w:val="00FD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1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66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6616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F666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036D60"/>
    <w:pPr>
      <w:tabs>
        <w:tab w:val="center" w:pos="4153"/>
        <w:tab w:val="right" w:pos="8306"/>
      </w:tabs>
    </w:pPr>
    <w:rPr>
      <w:sz w:val="24"/>
    </w:rPr>
  </w:style>
  <w:style w:type="character" w:customStyle="1" w:styleId="Char0">
    <w:name w:val="Κεφαλίδα Char"/>
    <w:basedOn w:val="a0"/>
    <w:link w:val="a5"/>
    <w:rsid w:val="00036D60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036D6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036D6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Body Text 2"/>
    <w:basedOn w:val="a"/>
    <w:link w:val="2Char"/>
    <w:rsid w:val="00287A1C"/>
    <w:pPr>
      <w:tabs>
        <w:tab w:val="left" w:pos="1440"/>
        <w:tab w:val="center" w:pos="1980"/>
      </w:tabs>
      <w:jc w:val="center"/>
    </w:pPr>
    <w:rPr>
      <w:b/>
      <w:bCs/>
    </w:rPr>
  </w:style>
  <w:style w:type="character" w:customStyle="1" w:styleId="2Char">
    <w:name w:val="Σώμα κείμενου 2 Char"/>
    <w:basedOn w:val="a0"/>
    <w:link w:val="2"/>
    <w:rsid w:val="00287A1C"/>
    <w:rPr>
      <w:rFonts w:ascii="Times New Roman" w:eastAsia="Times New Roman" w:hAnsi="Times New Roman"/>
      <w:b/>
      <w:bCs/>
    </w:rPr>
  </w:style>
  <w:style w:type="character" w:styleId="-">
    <w:name w:val="Hyperlink"/>
    <w:basedOn w:val="a0"/>
    <w:rsid w:val="00FB3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2C28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ΟΡΘΗ ΕΠΑΝΑΛΗΨΗ</vt:lpstr>
    </vt:vector>
  </TitlesOfParts>
  <Company>ΕΚΠΘΕΜ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ΟΡΘΗ ΕΠΑΝΑΛΗΨΗ</dc:title>
  <dc:subject/>
  <dc:creator>Apostolis</dc:creator>
  <cp:keywords/>
  <dc:description/>
  <cp:lastModifiedBy>X</cp:lastModifiedBy>
  <cp:revision>2</cp:revision>
  <cp:lastPrinted>2010-03-01T07:08:00Z</cp:lastPrinted>
  <dcterms:created xsi:type="dcterms:W3CDTF">2010-03-09T12:19:00Z</dcterms:created>
  <dcterms:modified xsi:type="dcterms:W3CDTF">2010-03-09T12:19:00Z</dcterms:modified>
</cp:coreProperties>
</file>